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4BC67" w14:textId="77777777" w:rsidR="00291F5C" w:rsidRPr="003C1082" w:rsidRDefault="00291F5C" w:rsidP="00291F5C">
      <w:pPr>
        <w:autoSpaceDE w:val="0"/>
        <w:autoSpaceDN w:val="0"/>
        <w:adjustRightInd w:val="0"/>
        <w:jc w:val="center"/>
        <w:rPr>
          <w:b/>
        </w:rPr>
      </w:pPr>
      <w:r w:rsidRPr="003C1082">
        <w:rPr>
          <w:b/>
        </w:rPr>
        <w:t>Declaration</w:t>
      </w:r>
    </w:p>
    <w:p w14:paraId="5B3C7303" w14:textId="77777777" w:rsidR="00291F5C" w:rsidRPr="003C1082" w:rsidRDefault="00291F5C" w:rsidP="00291F5C">
      <w:pPr>
        <w:autoSpaceDE w:val="0"/>
        <w:autoSpaceDN w:val="0"/>
        <w:adjustRightInd w:val="0"/>
        <w:jc w:val="center"/>
        <w:rPr>
          <w:b/>
        </w:rPr>
      </w:pPr>
    </w:p>
    <w:p w14:paraId="391531C0" w14:textId="77777777" w:rsidR="00291F5C" w:rsidRPr="003C1082" w:rsidRDefault="00291F5C" w:rsidP="00291F5C">
      <w:pPr>
        <w:autoSpaceDE w:val="0"/>
        <w:autoSpaceDN w:val="0"/>
        <w:adjustRightInd w:val="0"/>
        <w:jc w:val="center"/>
        <w:rPr>
          <w:b/>
        </w:rPr>
      </w:pPr>
    </w:p>
    <w:p w14:paraId="7D226FA8" w14:textId="77777777" w:rsidR="00291F5C" w:rsidRPr="003C1082" w:rsidRDefault="00291F5C" w:rsidP="00291F5C">
      <w:pPr>
        <w:autoSpaceDE w:val="0"/>
        <w:autoSpaceDN w:val="0"/>
        <w:adjustRightInd w:val="0"/>
        <w:jc w:val="center"/>
      </w:pPr>
    </w:p>
    <w:p w14:paraId="2D22893A" w14:textId="77777777" w:rsidR="00291F5C" w:rsidRPr="003C1082" w:rsidRDefault="00291F5C" w:rsidP="00291F5C">
      <w:pPr>
        <w:autoSpaceDE w:val="0"/>
        <w:autoSpaceDN w:val="0"/>
        <w:adjustRightInd w:val="0"/>
        <w:jc w:val="center"/>
      </w:pPr>
    </w:p>
    <w:p w14:paraId="20F74007" w14:textId="77777777" w:rsidR="00291F5C" w:rsidRPr="003C1082" w:rsidRDefault="00291F5C" w:rsidP="00291F5C">
      <w:pPr>
        <w:autoSpaceDE w:val="0"/>
        <w:autoSpaceDN w:val="0"/>
        <w:adjustRightInd w:val="0"/>
        <w:spacing w:line="360" w:lineRule="auto"/>
      </w:pPr>
      <w:r w:rsidRPr="003C1082">
        <w:t xml:space="preserve">I, </w:t>
      </w:r>
      <w:r>
        <w:t>Haris Hadžimustafić</w:t>
      </w:r>
      <w:r w:rsidRPr="003C1082">
        <w:t xml:space="preserve">, certify that this Research Paper on the topic </w:t>
      </w:r>
    </w:p>
    <w:p w14:paraId="48600ABC" w14:textId="77777777" w:rsidR="00291F5C" w:rsidRPr="003C1082" w:rsidRDefault="00291F5C" w:rsidP="00291F5C">
      <w:pPr>
        <w:ind w:firstLine="0"/>
      </w:pPr>
    </w:p>
    <w:tbl>
      <w:tblPr>
        <w:tblW w:w="9322" w:type="dxa"/>
        <w:tblLook w:val="04A0" w:firstRow="1" w:lastRow="0" w:firstColumn="1" w:lastColumn="0" w:noHBand="0" w:noVBand="1"/>
      </w:tblPr>
      <w:tblGrid>
        <w:gridCol w:w="9322"/>
      </w:tblGrid>
      <w:tr w:rsidR="00291F5C" w:rsidRPr="003C1082" w14:paraId="3F48682A" w14:textId="77777777" w:rsidTr="00281008">
        <w:tc>
          <w:tcPr>
            <w:tcW w:w="9322" w:type="dxa"/>
            <w:tcBorders>
              <w:bottom w:val="single" w:sz="4" w:space="0" w:color="auto"/>
            </w:tcBorders>
          </w:tcPr>
          <w:p w14:paraId="27889EFF" w14:textId="77777777" w:rsidR="00291F5C" w:rsidRPr="003C1082" w:rsidRDefault="00291F5C" w:rsidP="00281008">
            <w:pPr>
              <w:ind w:firstLine="0"/>
              <w:jc w:val="center"/>
            </w:pPr>
            <w:r>
              <w:t>“</w:t>
            </w:r>
            <w:proofErr w:type="spellStart"/>
            <w:r w:rsidRPr="008B5409">
              <w:t>Pēcoperācijas</w:t>
            </w:r>
            <w:proofErr w:type="spellEnd"/>
            <w:r w:rsidRPr="008B5409">
              <w:t xml:space="preserve"> periods un </w:t>
            </w:r>
            <w:proofErr w:type="spellStart"/>
            <w:r w:rsidRPr="008B5409">
              <w:t>rezultāti</w:t>
            </w:r>
            <w:proofErr w:type="spellEnd"/>
            <w:r w:rsidRPr="008B5409">
              <w:t xml:space="preserve"> </w:t>
            </w:r>
            <w:proofErr w:type="spellStart"/>
            <w:r w:rsidRPr="008B5409">
              <w:t>pēc</w:t>
            </w:r>
            <w:proofErr w:type="spellEnd"/>
            <w:r w:rsidRPr="008B5409">
              <w:t xml:space="preserve"> </w:t>
            </w:r>
            <w:proofErr w:type="spellStart"/>
            <w:r w:rsidRPr="008B5409">
              <w:t>Preserflo</w:t>
            </w:r>
            <w:proofErr w:type="spellEnd"/>
            <w:r w:rsidRPr="008B5409">
              <w:t xml:space="preserve"> </w:t>
            </w:r>
            <w:proofErr w:type="spellStart"/>
            <w:r w:rsidRPr="008B5409">
              <w:t>implantācijas</w:t>
            </w:r>
            <w:proofErr w:type="spellEnd"/>
            <w:r w:rsidRPr="008B5409">
              <w:t xml:space="preserve"> </w:t>
            </w:r>
            <w:proofErr w:type="spellStart"/>
            <w:r w:rsidRPr="008B5409">
              <w:t>glaukomas</w:t>
            </w:r>
            <w:proofErr w:type="spellEnd"/>
            <w:r w:rsidRPr="008B5409">
              <w:t xml:space="preserve"> </w:t>
            </w:r>
            <w:proofErr w:type="spellStart"/>
            <w:r w:rsidRPr="008B5409">
              <w:t>pacientiem</w:t>
            </w:r>
            <w:proofErr w:type="spellEnd"/>
            <w:r>
              <w:t>”</w:t>
            </w:r>
          </w:p>
        </w:tc>
      </w:tr>
      <w:tr w:rsidR="00291F5C" w:rsidRPr="003C1082" w14:paraId="05AEA38D" w14:textId="77777777" w:rsidTr="00281008">
        <w:tc>
          <w:tcPr>
            <w:tcW w:w="9322" w:type="dxa"/>
            <w:tcBorders>
              <w:top w:val="single" w:sz="4" w:space="0" w:color="auto"/>
            </w:tcBorders>
          </w:tcPr>
          <w:p w14:paraId="57D0F0B1" w14:textId="77777777" w:rsidR="00291F5C" w:rsidRPr="003C1082" w:rsidRDefault="00291F5C" w:rsidP="00281008">
            <w:pPr>
              <w:jc w:val="center"/>
              <w:rPr>
                <w:sz w:val="16"/>
                <w:szCs w:val="16"/>
              </w:rPr>
            </w:pPr>
            <w:r w:rsidRPr="003C1082">
              <w:rPr>
                <w:sz w:val="16"/>
                <w:szCs w:val="16"/>
              </w:rPr>
              <w:t>(Title of the Research Paper in Latvian)</w:t>
            </w:r>
          </w:p>
        </w:tc>
      </w:tr>
    </w:tbl>
    <w:p w14:paraId="17C50542" w14:textId="77777777" w:rsidR="00291F5C" w:rsidRPr="003C1082" w:rsidRDefault="00291F5C" w:rsidP="00291F5C"/>
    <w:tbl>
      <w:tblPr>
        <w:tblW w:w="9322" w:type="dxa"/>
        <w:tblLook w:val="04A0" w:firstRow="1" w:lastRow="0" w:firstColumn="1" w:lastColumn="0" w:noHBand="0" w:noVBand="1"/>
      </w:tblPr>
      <w:tblGrid>
        <w:gridCol w:w="9322"/>
      </w:tblGrid>
      <w:tr w:rsidR="00291F5C" w:rsidRPr="003C1082" w14:paraId="271350D2" w14:textId="77777777" w:rsidTr="00281008">
        <w:tc>
          <w:tcPr>
            <w:tcW w:w="9322" w:type="dxa"/>
            <w:tcBorders>
              <w:bottom w:val="single" w:sz="4" w:space="0" w:color="auto"/>
            </w:tcBorders>
          </w:tcPr>
          <w:p w14:paraId="7C676ED1" w14:textId="77777777" w:rsidR="00291F5C" w:rsidRPr="003C1082" w:rsidRDefault="00291F5C" w:rsidP="00281008">
            <w:pPr>
              <w:ind w:firstLine="0"/>
              <w:jc w:val="center"/>
            </w:pPr>
            <w:r>
              <w:t>“</w:t>
            </w:r>
            <w:r w:rsidRPr="008B5409">
              <w:t xml:space="preserve">Postoperative Period and Results after </w:t>
            </w:r>
            <w:proofErr w:type="spellStart"/>
            <w:r w:rsidRPr="008B5409">
              <w:t>Preserflo</w:t>
            </w:r>
            <w:proofErr w:type="spellEnd"/>
            <w:r w:rsidRPr="008B5409">
              <w:t xml:space="preserve"> Implantation in Glaucoma Patients </w:t>
            </w:r>
            <w:r>
              <w:t>“</w:t>
            </w:r>
          </w:p>
        </w:tc>
      </w:tr>
      <w:tr w:rsidR="00291F5C" w:rsidRPr="003C1082" w14:paraId="2DC266F9" w14:textId="77777777" w:rsidTr="00281008">
        <w:tc>
          <w:tcPr>
            <w:tcW w:w="9322" w:type="dxa"/>
            <w:tcBorders>
              <w:top w:val="single" w:sz="4" w:space="0" w:color="auto"/>
            </w:tcBorders>
          </w:tcPr>
          <w:p w14:paraId="2B105CBC" w14:textId="77777777" w:rsidR="00291F5C" w:rsidRPr="003C1082" w:rsidRDefault="00291F5C" w:rsidP="00281008">
            <w:pPr>
              <w:jc w:val="center"/>
            </w:pPr>
            <w:r w:rsidRPr="003C1082">
              <w:rPr>
                <w:sz w:val="16"/>
                <w:szCs w:val="16"/>
              </w:rPr>
              <w:t>(Title of the Research Paper in English)</w:t>
            </w:r>
          </w:p>
        </w:tc>
      </w:tr>
    </w:tbl>
    <w:p w14:paraId="15F52DA9" w14:textId="77777777" w:rsidR="00291F5C" w:rsidRPr="003C1082" w:rsidRDefault="00291F5C" w:rsidP="00291F5C">
      <w:pPr>
        <w:autoSpaceDE w:val="0"/>
        <w:autoSpaceDN w:val="0"/>
        <w:adjustRightInd w:val="0"/>
        <w:spacing w:line="360" w:lineRule="auto"/>
      </w:pPr>
    </w:p>
    <w:p w14:paraId="79E55FA4" w14:textId="77777777" w:rsidR="00291F5C" w:rsidRPr="003C1082" w:rsidRDefault="00291F5C" w:rsidP="00291F5C">
      <w:pPr>
        <w:autoSpaceDE w:val="0"/>
        <w:autoSpaceDN w:val="0"/>
        <w:adjustRightInd w:val="0"/>
        <w:spacing w:line="360" w:lineRule="auto"/>
      </w:pPr>
      <w:r w:rsidRPr="003C1082">
        <w:t xml:space="preserve">is my own independent research. All other sources of data, definitions and quotations in my Research Paper are referenced accordingly. The text of this Research Paper has never been submitted in any way to any other National Examination Commission for evaluation in its entirety or parts, and has never been published in its entirety. </w:t>
      </w:r>
    </w:p>
    <w:p w14:paraId="6F932012" w14:textId="77777777" w:rsidR="00291F5C" w:rsidRPr="003C1082" w:rsidRDefault="00291F5C" w:rsidP="00291F5C">
      <w:pPr>
        <w:autoSpaceDE w:val="0"/>
        <w:autoSpaceDN w:val="0"/>
        <w:adjustRightInd w:val="0"/>
        <w:spacing w:line="360" w:lineRule="auto"/>
        <w:jc w:val="center"/>
      </w:pPr>
    </w:p>
    <w:p w14:paraId="7A42385D" w14:textId="4C8262C9" w:rsidR="00291F5C" w:rsidRPr="003C1082" w:rsidRDefault="00065C6E" w:rsidP="00291F5C">
      <w:pPr>
        <w:autoSpaceDE w:val="0"/>
        <w:autoSpaceDN w:val="0"/>
        <w:adjustRightInd w:val="0"/>
        <w:rPr>
          <w:i/>
          <w:iCs/>
        </w:rPr>
      </w:pPr>
      <w:r>
        <w:rPr>
          <w:i/>
          <w:iCs/>
          <w:noProof/>
          <w14:ligatures w14:val="standardContextual"/>
        </w:rPr>
        <mc:AlternateContent>
          <mc:Choice Requires="wpi">
            <w:drawing>
              <wp:anchor distT="0" distB="0" distL="114300" distR="114300" simplePos="0" relativeHeight="251666432" behindDoc="0" locked="0" layoutInCell="1" allowOverlap="1" wp14:anchorId="41149CAD" wp14:editId="5704EDB8">
                <wp:simplePos x="0" y="0"/>
                <wp:positionH relativeFrom="column">
                  <wp:posOffset>5346984</wp:posOffset>
                </wp:positionH>
                <wp:positionV relativeFrom="paragraph">
                  <wp:posOffset>154105</wp:posOffset>
                </wp:positionV>
                <wp:extent cx="4320" cy="19080"/>
                <wp:effectExtent l="38100" t="38100" r="34290" b="38100"/>
                <wp:wrapNone/>
                <wp:docPr id="16458196" name="Ink 38"/>
                <wp:cNvGraphicFramePr/>
                <a:graphic xmlns:a="http://schemas.openxmlformats.org/drawingml/2006/main">
                  <a:graphicData uri="http://schemas.microsoft.com/office/word/2010/wordprocessingInk">
                    <w14:contentPart bwMode="auto" r:id="rId4">
                      <w14:nvContentPartPr>
                        <w14:cNvContentPartPr/>
                      </w14:nvContentPartPr>
                      <w14:xfrm>
                        <a:off x="0" y="0"/>
                        <a:ext cx="4320" cy="19080"/>
                      </w14:xfrm>
                    </w14:contentPart>
                  </a:graphicData>
                </a:graphic>
              </wp:anchor>
            </w:drawing>
          </mc:Choice>
          <mc:Fallback>
            <w:pict>
              <v:shapetype w14:anchorId="03D897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8" o:spid="_x0000_s1026" type="#_x0000_t75" style="position:absolute;margin-left:420.65pt;margin-top:11.8pt;width:1.05pt;height:2.2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">
                <v:imagedata r:id="rId5" o:title=""/>
              </v:shape>
            </w:pict>
          </mc:Fallback>
        </mc:AlternateContent>
      </w:r>
    </w:p>
    <w:p w14:paraId="5979424B" w14:textId="05B452E1" w:rsidR="00291F5C" w:rsidRPr="003C1082" w:rsidRDefault="00065C6E" w:rsidP="00291F5C">
      <w:pPr>
        <w:autoSpaceDE w:val="0"/>
        <w:autoSpaceDN w:val="0"/>
        <w:adjustRightInd w:val="0"/>
        <w:rPr>
          <w:iCs/>
        </w:rPr>
      </w:pPr>
      <w:r>
        <w:rPr>
          <w:iCs/>
          <w:noProof/>
          <w14:ligatures w14:val="standardContextual"/>
        </w:rPr>
        <mc:AlternateContent>
          <mc:Choice Requires="wpi">
            <w:drawing>
              <wp:anchor distT="0" distB="0" distL="114300" distR="114300" simplePos="0" relativeHeight="251669504" behindDoc="0" locked="0" layoutInCell="1" allowOverlap="1" wp14:anchorId="71DC4565" wp14:editId="309A994E">
                <wp:simplePos x="0" y="0"/>
                <wp:positionH relativeFrom="column">
                  <wp:posOffset>5929464</wp:posOffset>
                </wp:positionH>
                <wp:positionV relativeFrom="paragraph">
                  <wp:posOffset>-85365</wp:posOffset>
                </wp:positionV>
                <wp:extent cx="291600" cy="212400"/>
                <wp:effectExtent l="38100" t="38100" r="32385" b="35560"/>
                <wp:wrapNone/>
                <wp:docPr id="675362108" name="Ink 41"/>
                <wp:cNvGraphicFramePr/>
                <a:graphic xmlns:a="http://schemas.openxmlformats.org/drawingml/2006/main">
                  <a:graphicData uri="http://schemas.microsoft.com/office/word/2010/wordprocessingInk">
                    <w14:contentPart bwMode="auto" r:id="rId6">
                      <w14:nvContentPartPr>
                        <w14:cNvContentPartPr/>
                      </w14:nvContentPartPr>
                      <w14:xfrm>
                        <a:off x="0" y="0"/>
                        <a:ext cx="291600" cy="212400"/>
                      </w14:xfrm>
                    </w14:contentPart>
                  </a:graphicData>
                </a:graphic>
              </wp:anchor>
            </w:drawing>
          </mc:Choice>
          <mc:Fallback>
            <w:pict>
              <v:shape w14:anchorId="62F27E8B" id="Ink 41" o:spid="_x0000_s1026" type="#_x0000_t75" style="position:absolute;margin-left:466.55pt;margin-top:-7.05pt;width:23.65pt;height:17.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">
                <v:imagedata r:id="rId7" o:title=""/>
              </v:shape>
            </w:pict>
          </mc:Fallback>
        </mc:AlternateContent>
      </w:r>
      <w:r>
        <w:rPr>
          <w:iCs/>
          <w:noProof/>
          <w14:ligatures w14:val="standardContextual"/>
        </w:rPr>
        <mc:AlternateContent>
          <mc:Choice Requires="wpi">
            <w:drawing>
              <wp:anchor distT="0" distB="0" distL="114300" distR="114300" simplePos="0" relativeHeight="251668480" behindDoc="0" locked="0" layoutInCell="1" allowOverlap="1" wp14:anchorId="62F8E3C5" wp14:editId="5F929859">
                <wp:simplePos x="0" y="0"/>
                <wp:positionH relativeFrom="column">
                  <wp:posOffset>5768184</wp:posOffset>
                </wp:positionH>
                <wp:positionV relativeFrom="paragraph">
                  <wp:posOffset>-97245</wp:posOffset>
                </wp:positionV>
                <wp:extent cx="195480" cy="279360"/>
                <wp:effectExtent l="38100" t="38100" r="33655" b="45085"/>
                <wp:wrapNone/>
                <wp:docPr id="515040891" name="Ink 40"/>
                <wp:cNvGraphicFramePr/>
                <a:graphic xmlns:a="http://schemas.openxmlformats.org/drawingml/2006/main">
                  <a:graphicData uri="http://schemas.microsoft.com/office/word/2010/wordprocessingInk">
                    <w14:contentPart bwMode="auto" r:id="rId8">
                      <w14:nvContentPartPr>
                        <w14:cNvContentPartPr/>
                      </w14:nvContentPartPr>
                      <w14:xfrm>
                        <a:off x="0" y="0"/>
                        <a:ext cx="195480" cy="279360"/>
                      </w14:xfrm>
                    </w14:contentPart>
                  </a:graphicData>
                </a:graphic>
              </wp:anchor>
            </w:drawing>
          </mc:Choice>
          <mc:Fallback>
            <w:pict>
              <v:shape w14:anchorId="399E7ABA" id="Ink 40" o:spid="_x0000_s1026" type="#_x0000_t75" style="position:absolute;margin-left:453.85pt;margin-top:-8pt;width:16.1pt;height:22.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">
                <v:imagedata r:id="rId9" o:title=""/>
              </v:shape>
            </w:pict>
          </mc:Fallback>
        </mc:AlternateContent>
      </w:r>
      <w:r>
        <w:rPr>
          <w:iCs/>
          <w:noProof/>
          <w14:ligatures w14:val="standardContextual"/>
        </w:rPr>
        <mc:AlternateContent>
          <mc:Choice Requires="wpi">
            <w:drawing>
              <wp:anchor distT="0" distB="0" distL="114300" distR="114300" simplePos="0" relativeHeight="251667456" behindDoc="0" locked="0" layoutInCell="1" allowOverlap="1" wp14:anchorId="2043EAA9" wp14:editId="41368201">
                <wp:simplePos x="0" y="0"/>
                <wp:positionH relativeFrom="column">
                  <wp:posOffset>5359584</wp:posOffset>
                </wp:positionH>
                <wp:positionV relativeFrom="paragraph">
                  <wp:posOffset>-97605</wp:posOffset>
                </wp:positionV>
                <wp:extent cx="429120" cy="248400"/>
                <wp:effectExtent l="38100" t="38100" r="28575" b="37465"/>
                <wp:wrapNone/>
                <wp:docPr id="2124592048" name="Ink 39"/>
                <wp:cNvGraphicFramePr/>
                <a:graphic xmlns:a="http://schemas.openxmlformats.org/drawingml/2006/main">
                  <a:graphicData uri="http://schemas.microsoft.com/office/word/2010/wordprocessingInk">
                    <w14:contentPart bwMode="auto" r:id="rId10">
                      <w14:nvContentPartPr>
                        <w14:cNvContentPartPr/>
                      </w14:nvContentPartPr>
                      <w14:xfrm>
                        <a:off x="0" y="0"/>
                        <a:ext cx="429120" cy="248400"/>
                      </w14:xfrm>
                    </w14:contentPart>
                  </a:graphicData>
                </a:graphic>
              </wp:anchor>
            </w:drawing>
          </mc:Choice>
          <mc:Fallback>
            <w:pict>
              <v:shape w14:anchorId="0043B34E" id="Ink 39" o:spid="_x0000_s1026" type="#_x0000_t75" style="position:absolute;margin-left:421.65pt;margin-top:-8.05pt;width:34.5pt;height:20.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">
                <v:imagedata r:id="rId11" o:title=""/>
              </v:shape>
            </w:pict>
          </mc:Fallback>
        </mc:AlternateContent>
      </w:r>
      <w:r>
        <w:rPr>
          <w:iCs/>
          <w:noProof/>
          <w14:ligatures w14:val="standardContextual"/>
        </w:rPr>
        <mc:AlternateContent>
          <mc:Choice Requires="wpi">
            <w:drawing>
              <wp:anchor distT="0" distB="0" distL="114300" distR="114300" simplePos="0" relativeHeight="251665408" behindDoc="0" locked="0" layoutInCell="1" allowOverlap="1" wp14:anchorId="5CA3A366" wp14:editId="713EF138">
                <wp:simplePos x="0" y="0"/>
                <wp:positionH relativeFrom="column">
                  <wp:posOffset>5305944</wp:posOffset>
                </wp:positionH>
                <wp:positionV relativeFrom="paragraph">
                  <wp:posOffset>59715</wp:posOffset>
                </wp:positionV>
                <wp:extent cx="49320" cy="109440"/>
                <wp:effectExtent l="38100" t="38100" r="46355" b="43180"/>
                <wp:wrapNone/>
                <wp:docPr id="713374335" name="Ink 37"/>
                <wp:cNvGraphicFramePr/>
                <a:graphic xmlns:a="http://schemas.openxmlformats.org/drawingml/2006/main">
                  <a:graphicData uri="http://schemas.microsoft.com/office/word/2010/wordprocessingInk">
                    <w14:contentPart bwMode="auto" r:id="rId12">
                      <w14:nvContentPartPr>
                        <w14:cNvContentPartPr/>
                      </w14:nvContentPartPr>
                      <w14:xfrm>
                        <a:off x="0" y="0"/>
                        <a:ext cx="49320" cy="109440"/>
                      </w14:xfrm>
                    </w14:contentPart>
                  </a:graphicData>
                </a:graphic>
              </wp:anchor>
            </w:drawing>
          </mc:Choice>
          <mc:Fallback>
            <w:pict>
              <v:shape w14:anchorId="171F818F" id="Ink 37" o:spid="_x0000_s1026" type="#_x0000_t75" style="position:absolute;margin-left:417.45pt;margin-top:4.35pt;width:4.6pt;height:9.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">
                <v:imagedata r:id="rId13" o:title=""/>
              </v:shape>
            </w:pict>
          </mc:Fallback>
        </mc:AlternateContent>
      </w:r>
      <w:r>
        <w:rPr>
          <w:iCs/>
          <w:noProof/>
          <w14:ligatures w14:val="standardContextual"/>
        </w:rPr>
        <mc:AlternateContent>
          <mc:Choice Requires="wpi">
            <w:drawing>
              <wp:anchor distT="0" distB="0" distL="114300" distR="114300" simplePos="0" relativeHeight="251664384" behindDoc="0" locked="0" layoutInCell="1" allowOverlap="1" wp14:anchorId="7E6ECEE7" wp14:editId="214903D2">
                <wp:simplePos x="0" y="0"/>
                <wp:positionH relativeFrom="column">
                  <wp:posOffset>5204784</wp:posOffset>
                </wp:positionH>
                <wp:positionV relativeFrom="paragraph">
                  <wp:posOffset>4635</wp:posOffset>
                </wp:positionV>
                <wp:extent cx="66600" cy="137520"/>
                <wp:effectExtent l="38100" t="38100" r="48260" b="34290"/>
                <wp:wrapNone/>
                <wp:docPr id="922946031" name="Ink 36"/>
                <wp:cNvGraphicFramePr/>
                <a:graphic xmlns:a="http://schemas.openxmlformats.org/drawingml/2006/main">
                  <a:graphicData uri="http://schemas.microsoft.com/office/word/2010/wordprocessingInk">
                    <w14:contentPart bwMode="auto" r:id="rId14">
                      <w14:nvContentPartPr>
                        <w14:cNvContentPartPr/>
                      </w14:nvContentPartPr>
                      <w14:xfrm>
                        <a:off x="0" y="0"/>
                        <a:ext cx="66600" cy="137520"/>
                      </w14:xfrm>
                    </w14:contentPart>
                  </a:graphicData>
                </a:graphic>
              </wp:anchor>
            </w:drawing>
          </mc:Choice>
          <mc:Fallback>
            <w:pict>
              <v:shape w14:anchorId="440611B3" id="Ink 36" o:spid="_x0000_s1026" type="#_x0000_t75" style="position:absolute;margin-left:409.5pt;margin-top:0;width:5.95pt;height:11.5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">
                <v:imagedata r:id="rId15" o:title=""/>
              </v:shape>
            </w:pict>
          </mc:Fallback>
        </mc:AlternateContent>
      </w:r>
      <w:r>
        <w:rPr>
          <w:iCs/>
          <w:noProof/>
          <w14:ligatures w14:val="standardContextual"/>
        </w:rPr>
        <mc:AlternateContent>
          <mc:Choice Requires="wpi">
            <w:drawing>
              <wp:anchor distT="0" distB="0" distL="114300" distR="114300" simplePos="0" relativeHeight="251663360" behindDoc="0" locked="0" layoutInCell="1" allowOverlap="1" wp14:anchorId="4F490627" wp14:editId="06702128">
                <wp:simplePos x="0" y="0"/>
                <wp:positionH relativeFrom="column">
                  <wp:posOffset>5099304</wp:posOffset>
                </wp:positionH>
                <wp:positionV relativeFrom="paragraph">
                  <wp:posOffset>-46125</wp:posOffset>
                </wp:positionV>
                <wp:extent cx="201240" cy="223200"/>
                <wp:effectExtent l="38100" t="38100" r="8890" b="43815"/>
                <wp:wrapNone/>
                <wp:docPr id="1916006046" name="Ink 35"/>
                <wp:cNvGraphicFramePr/>
                <a:graphic xmlns:a="http://schemas.openxmlformats.org/drawingml/2006/main">
                  <a:graphicData uri="http://schemas.microsoft.com/office/word/2010/wordprocessingInk">
                    <w14:contentPart bwMode="auto" r:id="rId16">
                      <w14:nvContentPartPr>
                        <w14:cNvContentPartPr/>
                      </w14:nvContentPartPr>
                      <w14:xfrm>
                        <a:off x="0" y="0"/>
                        <a:ext cx="201240" cy="223200"/>
                      </w14:xfrm>
                    </w14:contentPart>
                  </a:graphicData>
                </a:graphic>
              </wp:anchor>
            </w:drawing>
          </mc:Choice>
          <mc:Fallback>
            <w:pict>
              <v:shape w14:anchorId="33DB97A4" id="Ink 35" o:spid="_x0000_s1026" type="#_x0000_t75" style="position:absolute;margin-left:401.15pt;margin-top:-4pt;width:16.6pt;height:18.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">
                <v:imagedata r:id="rId17" o:title=""/>
              </v:shape>
            </w:pict>
          </mc:Fallback>
        </mc:AlternateContent>
      </w:r>
      <w:r>
        <w:rPr>
          <w:iCs/>
          <w:noProof/>
          <w14:ligatures w14:val="standardContextual"/>
        </w:rPr>
        <mc:AlternateContent>
          <mc:Choice Requires="wpi">
            <w:drawing>
              <wp:anchor distT="0" distB="0" distL="114300" distR="114300" simplePos="0" relativeHeight="251662336" behindDoc="0" locked="0" layoutInCell="1" allowOverlap="1" wp14:anchorId="331FEEA4" wp14:editId="581810C8">
                <wp:simplePos x="0" y="0"/>
                <wp:positionH relativeFrom="column">
                  <wp:posOffset>4994184</wp:posOffset>
                </wp:positionH>
                <wp:positionV relativeFrom="paragraph">
                  <wp:posOffset>64755</wp:posOffset>
                </wp:positionV>
                <wp:extent cx="131760" cy="118080"/>
                <wp:effectExtent l="38100" t="38100" r="20955" b="34925"/>
                <wp:wrapNone/>
                <wp:docPr id="1628312954" name="Ink 34"/>
                <wp:cNvGraphicFramePr/>
                <a:graphic xmlns:a="http://schemas.openxmlformats.org/drawingml/2006/main">
                  <a:graphicData uri="http://schemas.microsoft.com/office/word/2010/wordprocessingInk">
                    <w14:contentPart bwMode="auto" r:id="rId18">
                      <w14:nvContentPartPr>
                        <w14:cNvContentPartPr/>
                      </w14:nvContentPartPr>
                      <w14:xfrm>
                        <a:off x="0" y="0"/>
                        <a:ext cx="131760" cy="118080"/>
                      </w14:xfrm>
                    </w14:contentPart>
                  </a:graphicData>
                </a:graphic>
              </wp:anchor>
            </w:drawing>
          </mc:Choice>
          <mc:Fallback>
            <w:pict>
              <v:shape w14:anchorId="4C0FE025" id="Ink 34" o:spid="_x0000_s1026" type="#_x0000_t75" style="position:absolute;margin-left:392.9pt;margin-top:4.75pt;width:11.05pt;height:10.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">
                <v:imagedata r:id="rId19" o:title=""/>
              </v:shape>
            </w:pict>
          </mc:Fallback>
        </mc:AlternateContent>
      </w:r>
      <w:r w:rsidR="0001731A">
        <w:rPr>
          <w:iCs/>
          <w:noProof/>
          <w14:ligatures w14:val="standardContextual"/>
        </w:rPr>
        <mc:AlternateContent>
          <mc:Choice Requires="wpi">
            <w:drawing>
              <wp:anchor distT="0" distB="0" distL="114300" distR="114300" simplePos="0" relativeHeight="251661312" behindDoc="0" locked="0" layoutInCell="1" allowOverlap="1" wp14:anchorId="546B8030" wp14:editId="344F6180">
                <wp:simplePos x="0" y="0"/>
                <wp:positionH relativeFrom="column">
                  <wp:posOffset>4709395</wp:posOffset>
                </wp:positionH>
                <wp:positionV relativeFrom="paragraph">
                  <wp:posOffset>-68805</wp:posOffset>
                </wp:positionV>
                <wp:extent cx="284400" cy="268920"/>
                <wp:effectExtent l="38100" t="38100" r="1905" b="36195"/>
                <wp:wrapNone/>
                <wp:docPr id="26947197" name="Ink 27"/>
                <wp:cNvGraphicFramePr/>
                <a:graphic xmlns:a="http://schemas.openxmlformats.org/drawingml/2006/main">
                  <a:graphicData uri="http://schemas.microsoft.com/office/word/2010/wordprocessingInk">
                    <w14:contentPart bwMode="auto" r:id="rId20">
                      <w14:nvContentPartPr>
                        <w14:cNvContentPartPr/>
                      </w14:nvContentPartPr>
                      <w14:xfrm>
                        <a:off x="0" y="0"/>
                        <a:ext cx="284400" cy="268920"/>
                      </w14:xfrm>
                    </w14:contentPart>
                  </a:graphicData>
                </a:graphic>
              </wp:anchor>
            </w:drawing>
          </mc:Choice>
          <mc:Fallback>
            <w:pict>
              <v:shape w14:anchorId="61469A4B" id="Ink 27" o:spid="_x0000_s1026" type="#_x0000_t75" style="position:absolute;margin-left:370.45pt;margin-top:-5.75pt;width:23.1pt;height:21.8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">
                <v:imagedata r:id="rId21" o:title=""/>
              </v:shape>
            </w:pict>
          </mc:Fallback>
        </mc:AlternateContent>
      </w:r>
      <w:r w:rsidR="0001731A">
        <w:rPr>
          <w:iCs/>
          <w:noProof/>
          <w14:ligatures w14:val="standardContextual"/>
        </w:rPr>
        <mc:AlternateContent>
          <mc:Choice Requires="wpi">
            <w:drawing>
              <wp:anchor distT="0" distB="0" distL="114300" distR="114300" simplePos="0" relativeHeight="251660288" behindDoc="0" locked="0" layoutInCell="1" allowOverlap="1" wp14:anchorId="5E7DCAC8" wp14:editId="126BADFE">
                <wp:simplePos x="0" y="0"/>
                <wp:positionH relativeFrom="column">
                  <wp:posOffset>4391515</wp:posOffset>
                </wp:positionH>
                <wp:positionV relativeFrom="paragraph">
                  <wp:posOffset>-11205</wp:posOffset>
                </wp:positionV>
                <wp:extent cx="176400" cy="186120"/>
                <wp:effectExtent l="38100" t="38100" r="33655" b="42545"/>
                <wp:wrapNone/>
                <wp:docPr id="1278170370" name="Ink 26"/>
                <wp:cNvGraphicFramePr/>
                <a:graphic xmlns:a="http://schemas.openxmlformats.org/drawingml/2006/main">
                  <a:graphicData uri="http://schemas.microsoft.com/office/word/2010/wordprocessingInk">
                    <w14:contentPart bwMode="auto" r:id="rId22">
                      <w14:nvContentPartPr>
                        <w14:cNvContentPartPr/>
                      </w14:nvContentPartPr>
                      <w14:xfrm>
                        <a:off x="0" y="0"/>
                        <a:ext cx="176400" cy="186120"/>
                      </w14:xfrm>
                    </w14:contentPart>
                  </a:graphicData>
                </a:graphic>
              </wp:anchor>
            </w:drawing>
          </mc:Choice>
          <mc:Fallback>
            <w:pict>
              <v:shape w14:anchorId="169D7820" id="Ink 26" o:spid="_x0000_s1026" type="#_x0000_t75" style="position:absolute;margin-left:345.45pt;margin-top:-1.25pt;width:14.6pt;height:15.3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">
                <v:imagedata r:id="rId23" o:title=""/>
              </v:shape>
            </w:pict>
          </mc:Fallback>
        </mc:AlternateContent>
      </w:r>
      <w:r w:rsidR="0001731A">
        <w:rPr>
          <w:iCs/>
          <w:noProof/>
          <w14:ligatures w14:val="standardContextual"/>
        </w:rPr>
        <mc:AlternateContent>
          <mc:Choice Requires="wpi">
            <w:drawing>
              <wp:anchor distT="0" distB="0" distL="114300" distR="114300" simplePos="0" relativeHeight="251659264" behindDoc="0" locked="0" layoutInCell="1" allowOverlap="1" wp14:anchorId="434BE065" wp14:editId="7EA6F790">
                <wp:simplePos x="0" y="0"/>
                <wp:positionH relativeFrom="column">
                  <wp:posOffset>3982555</wp:posOffset>
                </wp:positionH>
                <wp:positionV relativeFrom="paragraph">
                  <wp:posOffset>-60165</wp:posOffset>
                </wp:positionV>
                <wp:extent cx="453960" cy="304560"/>
                <wp:effectExtent l="38100" t="38100" r="3810" b="38735"/>
                <wp:wrapNone/>
                <wp:docPr id="1523177448" name="Ink 25"/>
                <wp:cNvGraphicFramePr/>
                <a:graphic xmlns:a="http://schemas.openxmlformats.org/drawingml/2006/main">
                  <a:graphicData uri="http://schemas.microsoft.com/office/word/2010/wordprocessingInk">
                    <w14:contentPart bwMode="auto" r:id="rId24">
                      <w14:nvContentPartPr>
                        <w14:cNvContentPartPr/>
                      </w14:nvContentPartPr>
                      <w14:xfrm>
                        <a:off x="0" y="0"/>
                        <a:ext cx="453960" cy="304560"/>
                      </w14:xfrm>
                    </w14:contentPart>
                  </a:graphicData>
                </a:graphic>
              </wp:anchor>
            </w:drawing>
          </mc:Choice>
          <mc:Fallback>
            <w:pict>
              <v:shape w14:anchorId="624519C5" id="Ink 25" o:spid="_x0000_s1026" type="#_x0000_t75" style="position:absolute;margin-left:313.25pt;margin-top:-5.1pt;width:36.5pt;height:24.7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">
                <v:imagedata r:id="rId25" o:title=""/>
              </v:shape>
            </w:pict>
          </mc:Fallback>
        </mc:AlternateContent>
      </w:r>
    </w:p>
    <w:p w14:paraId="1BF1107D" w14:textId="77777777" w:rsidR="00291F5C" w:rsidRPr="003C1082" w:rsidRDefault="00291F5C" w:rsidP="00291F5C">
      <w:pPr>
        <w:autoSpaceDE w:val="0"/>
        <w:autoSpaceDN w:val="0"/>
        <w:adjustRightInd w:val="0"/>
        <w:rPr>
          <w:iCs/>
        </w:rPr>
      </w:pPr>
    </w:p>
    <w:p w14:paraId="0A124BB4" w14:textId="77777777" w:rsidR="00291F5C" w:rsidRPr="003C1082" w:rsidRDefault="00291F5C" w:rsidP="00291F5C">
      <w:pPr>
        <w:autoSpaceDE w:val="0"/>
        <w:autoSpaceDN w:val="0"/>
        <w:adjustRightInd w:val="0"/>
        <w:jc w:val="right"/>
        <w:rPr>
          <w:rFonts w:eastAsia="DutchTL"/>
        </w:rPr>
      </w:pPr>
      <w:r>
        <w:t>HARIS HAD</w:t>
      </w:r>
      <w:r>
        <w:rPr>
          <w:lang w:val="hr-BA"/>
        </w:rPr>
        <w:t>ŽIMUSTAFIĆ</w:t>
      </w:r>
    </w:p>
    <w:p w14:paraId="7AEEE605" w14:textId="77777777" w:rsidR="00291F5C" w:rsidRPr="003C1082" w:rsidRDefault="00291F5C" w:rsidP="00291F5C">
      <w:pPr>
        <w:autoSpaceDE w:val="0"/>
        <w:autoSpaceDN w:val="0"/>
        <w:adjustRightInd w:val="0"/>
        <w:spacing w:line="360" w:lineRule="auto"/>
        <w:jc w:val="right"/>
        <w:rPr>
          <w:rFonts w:eastAsia="DutchTL"/>
        </w:rPr>
      </w:pPr>
    </w:p>
    <w:p w14:paraId="39FB3F69" w14:textId="1788E581" w:rsidR="00291F5C" w:rsidRPr="003C1082" w:rsidRDefault="00685EF8" w:rsidP="00291F5C">
      <w:pPr>
        <w:autoSpaceDE w:val="0"/>
        <w:autoSpaceDN w:val="0"/>
        <w:adjustRightInd w:val="0"/>
        <w:spacing w:line="360" w:lineRule="auto"/>
        <w:jc w:val="right"/>
        <w:rPr>
          <w:rFonts w:eastAsia="DutchTL"/>
        </w:rPr>
      </w:pPr>
      <w:r>
        <w:rPr>
          <w:rFonts w:eastAsia="DutchTL"/>
          <w:noProof/>
          <w14:ligatures w14:val="standardContextual"/>
        </w:rPr>
        <mc:AlternateContent>
          <mc:Choice Requires="wpi">
            <w:drawing>
              <wp:anchor distT="0" distB="0" distL="114300" distR="114300" simplePos="0" relativeHeight="251678720" behindDoc="0" locked="0" layoutInCell="1" allowOverlap="1" wp14:anchorId="79D954AF" wp14:editId="60B79B4C">
                <wp:simplePos x="0" y="0"/>
                <wp:positionH relativeFrom="column">
                  <wp:posOffset>5792664</wp:posOffset>
                </wp:positionH>
                <wp:positionV relativeFrom="paragraph">
                  <wp:posOffset>242857</wp:posOffset>
                </wp:positionV>
                <wp:extent cx="69120" cy="11520"/>
                <wp:effectExtent l="38100" t="38100" r="45720" b="45720"/>
                <wp:wrapNone/>
                <wp:docPr id="1182490523" name="Ink 59"/>
                <wp:cNvGraphicFramePr/>
                <a:graphic xmlns:a="http://schemas.openxmlformats.org/drawingml/2006/main">
                  <a:graphicData uri="http://schemas.microsoft.com/office/word/2010/wordprocessingInk">
                    <w14:contentPart bwMode="auto" r:id="rId26">
                      <w14:nvContentPartPr>
                        <w14:cNvContentPartPr/>
                      </w14:nvContentPartPr>
                      <w14:xfrm>
                        <a:off x="0" y="0"/>
                        <a:ext cx="69120" cy="11520"/>
                      </w14:xfrm>
                    </w14:contentPart>
                  </a:graphicData>
                </a:graphic>
              </wp:anchor>
            </w:drawing>
          </mc:Choice>
          <mc:Fallback>
            <w:pict>
              <v:shape w14:anchorId="21DA40B8" id="Ink 59" o:spid="_x0000_s1026" type="#_x0000_t75" style="position:absolute;margin-left:455.75pt;margin-top:18.75pt;width:6.15pt;height:1.6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">
                <v:imagedata r:id="rId27" o:title=""/>
              </v:shape>
            </w:pict>
          </mc:Fallback>
        </mc:AlternateContent>
      </w:r>
    </w:p>
    <w:p w14:paraId="76BC60B4" w14:textId="1C8B9A81" w:rsidR="00291F5C" w:rsidRPr="003C1082" w:rsidRDefault="004E1373" w:rsidP="00291F5C">
      <w:pPr>
        <w:autoSpaceDE w:val="0"/>
        <w:autoSpaceDN w:val="0"/>
        <w:adjustRightInd w:val="0"/>
        <w:spacing w:line="360" w:lineRule="auto"/>
        <w:jc w:val="right"/>
        <w:rPr>
          <w:iCs/>
        </w:rPr>
      </w:pPr>
      <w:r>
        <w:rPr>
          <w:noProof/>
          <w14:ligatures w14:val="standardContextual"/>
        </w:rPr>
        <mc:AlternateContent>
          <mc:Choice Requires="wpi">
            <w:drawing>
              <wp:anchor distT="0" distB="0" distL="114300" distR="114300" simplePos="0" relativeHeight="251677696" behindDoc="0" locked="0" layoutInCell="1" allowOverlap="1" wp14:anchorId="32B30F3F" wp14:editId="5ED668C0">
                <wp:simplePos x="0" y="0"/>
                <wp:positionH relativeFrom="column">
                  <wp:posOffset>5780424</wp:posOffset>
                </wp:positionH>
                <wp:positionV relativeFrom="paragraph">
                  <wp:posOffset>4252</wp:posOffset>
                </wp:positionV>
                <wp:extent cx="52200" cy="96480"/>
                <wp:effectExtent l="38100" t="38100" r="43180" b="37465"/>
                <wp:wrapNone/>
                <wp:docPr id="1076548109" name="Ink 56"/>
                <wp:cNvGraphicFramePr/>
                <a:graphic xmlns:a="http://schemas.openxmlformats.org/drawingml/2006/main">
                  <a:graphicData uri="http://schemas.microsoft.com/office/word/2010/wordprocessingInk">
                    <w14:contentPart bwMode="auto" r:id="rId28">
                      <w14:nvContentPartPr>
                        <w14:cNvContentPartPr/>
                      </w14:nvContentPartPr>
                      <w14:xfrm>
                        <a:off x="0" y="0"/>
                        <a:ext cx="52200" cy="96480"/>
                      </w14:xfrm>
                    </w14:contentPart>
                  </a:graphicData>
                </a:graphic>
              </wp:anchor>
            </w:drawing>
          </mc:Choice>
          <mc:Fallback>
            <w:pict>
              <v:shape w14:anchorId="6376C99B" id="Ink 56" o:spid="_x0000_s1026" type="#_x0000_t75" style="position:absolute;margin-left:454.8pt;margin-top:0;width:4.8pt;height:8.3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">
                <v:imagedata r:id="rId29" o:title=""/>
              </v:shape>
            </w:pict>
          </mc:Fallback>
        </mc:AlternateContent>
      </w:r>
      <w:r>
        <w:rPr>
          <w:noProof/>
          <w14:ligatures w14:val="standardContextual"/>
        </w:rPr>
        <mc:AlternateContent>
          <mc:Choice Requires="wpi">
            <w:drawing>
              <wp:anchor distT="0" distB="0" distL="114300" distR="114300" simplePos="0" relativeHeight="251676672" behindDoc="0" locked="0" layoutInCell="1" allowOverlap="1" wp14:anchorId="43A4B439" wp14:editId="481AC312">
                <wp:simplePos x="0" y="0"/>
                <wp:positionH relativeFrom="column">
                  <wp:posOffset>5632464</wp:posOffset>
                </wp:positionH>
                <wp:positionV relativeFrom="paragraph">
                  <wp:posOffset>13972</wp:posOffset>
                </wp:positionV>
                <wp:extent cx="95040" cy="90720"/>
                <wp:effectExtent l="38100" t="38100" r="19685" b="43180"/>
                <wp:wrapNone/>
                <wp:docPr id="1897455020" name="Ink 55"/>
                <wp:cNvGraphicFramePr/>
                <a:graphic xmlns:a="http://schemas.openxmlformats.org/drawingml/2006/main">
                  <a:graphicData uri="http://schemas.microsoft.com/office/word/2010/wordprocessingInk">
                    <w14:contentPart bwMode="auto" r:id="rId30">
                      <w14:nvContentPartPr>
                        <w14:cNvContentPartPr/>
                      </w14:nvContentPartPr>
                      <w14:xfrm>
                        <a:off x="0" y="0"/>
                        <a:ext cx="95040" cy="90720"/>
                      </w14:xfrm>
                    </w14:contentPart>
                  </a:graphicData>
                </a:graphic>
              </wp:anchor>
            </w:drawing>
          </mc:Choice>
          <mc:Fallback>
            <w:pict>
              <v:shape w14:anchorId="48643553" id="Ink 55" o:spid="_x0000_s1026" type="#_x0000_t75" style="position:absolute;margin-left:443.15pt;margin-top:.75pt;width:8.2pt;height:7.8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">
                <v:imagedata r:id="rId31" o:title=""/>
              </v:shape>
            </w:pict>
          </mc:Fallback>
        </mc:AlternateContent>
      </w:r>
      <w:r>
        <w:rPr>
          <w:noProof/>
          <w14:ligatures w14:val="standardContextual"/>
        </w:rPr>
        <mc:AlternateContent>
          <mc:Choice Requires="wpi">
            <w:drawing>
              <wp:anchor distT="0" distB="0" distL="114300" distR="114300" simplePos="0" relativeHeight="251675648" behindDoc="0" locked="0" layoutInCell="1" allowOverlap="1" wp14:anchorId="61B05BFC" wp14:editId="6B0211F9">
                <wp:simplePos x="0" y="0"/>
                <wp:positionH relativeFrom="column">
                  <wp:posOffset>4681704</wp:posOffset>
                </wp:positionH>
                <wp:positionV relativeFrom="paragraph">
                  <wp:posOffset>292</wp:posOffset>
                </wp:positionV>
                <wp:extent cx="131040" cy="133200"/>
                <wp:effectExtent l="38100" t="38100" r="40640" b="38735"/>
                <wp:wrapNone/>
                <wp:docPr id="293038234" name="Ink 47"/>
                <wp:cNvGraphicFramePr/>
                <a:graphic xmlns:a="http://schemas.openxmlformats.org/drawingml/2006/main">
                  <a:graphicData uri="http://schemas.microsoft.com/office/word/2010/wordprocessingInk">
                    <w14:contentPart bwMode="auto" r:id="rId32">
                      <w14:nvContentPartPr>
                        <w14:cNvContentPartPr/>
                      </w14:nvContentPartPr>
                      <w14:xfrm>
                        <a:off x="0" y="0"/>
                        <a:ext cx="131040" cy="133200"/>
                      </w14:xfrm>
                    </w14:contentPart>
                  </a:graphicData>
                </a:graphic>
              </wp:anchor>
            </w:drawing>
          </mc:Choice>
          <mc:Fallback>
            <w:pict>
              <v:shape w14:anchorId="7A739852" id="Ink 47" o:spid="_x0000_s1026" type="#_x0000_t75" style="position:absolute;margin-left:368.3pt;margin-top:-.35pt;width:11pt;height:11.2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">
                <v:imagedata r:id="rId33" o:title=""/>
              </v:shape>
            </w:pict>
          </mc:Fallback>
        </mc:AlternateContent>
      </w:r>
      <w:r>
        <w:rPr>
          <w:noProof/>
          <w14:ligatures w14:val="standardContextual"/>
        </w:rPr>
        <mc:AlternateContent>
          <mc:Choice Requires="wpi">
            <w:drawing>
              <wp:anchor distT="0" distB="0" distL="114300" distR="114300" simplePos="0" relativeHeight="251674624" behindDoc="0" locked="0" layoutInCell="1" allowOverlap="1" wp14:anchorId="7DBAAB13" wp14:editId="3F74895B">
                <wp:simplePos x="0" y="0"/>
                <wp:positionH relativeFrom="column">
                  <wp:posOffset>4584504</wp:posOffset>
                </wp:positionH>
                <wp:positionV relativeFrom="paragraph">
                  <wp:posOffset>-9068</wp:posOffset>
                </wp:positionV>
                <wp:extent cx="65520" cy="130680"/>
                <wp:effectExtent l="38100" t="38100" r="48895" b="41275"/>
                <wp:wrapNone/>
                <wp:docPr id="2008266800" name="Ink 46"/>
                <wp:cNvGraphicFramePr/>
                <a:graphic xmlns:a="http://schemas.openxmlformats.org/drawingml/2006/main">
                  <a:graphicData uri="http://schemas.microsoft.com/office/word/2010/wordprocessingInk">
                    <w14:contentPart bwMode="auto" r:id="rId34">
                      <w14:nvContentPartPr>
                        <w14:cNvContentPartPr/>
                      </w14:nvContentPartPr>
                      <w14:xfrm>
                        <a:off x="0" y="0"/>
                        <a:ext cx="65520" cy="130680"/>
                      </w14:xfrm>
                    </w14:contentPart>
                  </a:graphicData>
                </a:graphic>
              </wp:anchor>
            </w:drawing>
          </mc:Choice>
          <mc:Fallback>
            <w:pict>
              <v:shape w14:anchorId="06D84104" id="Ink 46" o:spid="_x0000_s1026" type="#_x0000_t75" style="position:absolute;margin-left:360.65pt;margin-top:-1.05pt;width:5.85pt;height:11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">
                <v:imagedata r:id="rId35" o:title=""/>
              </v:shape>
            </w:pict>
          </mc:Fallback>
        </mc:AlternateContent>
      </w:r>
      <w:r>
        <w:rPr>
          <w:noProof/>
          <w14:ligatures w14:val="standardContextual"/>
        </w:rPr>
        <mc:AlternateContent>
          <mc:Choice Requires="wpi">
            <w:drawing>
              <wp:anchor distT="0" distB="0" distL="114300" distR="114300" simplePos="0" relativeHeight="251673600" behindDoc="0" locked="0" layoutInCell="1" allowOverlap="1" wp14:anchorId="5CD902F5" wp14:editId="4FC227DB">
                <wp:simplePos x="0" y="0"/>
                <wp:positionH relativeFrom="column">
                  <wp:posOffset>4539504</wp:posOffset>
                </wp:positionH>
                <wp:positionV relativeFrom="paragraph">
                  <wp:posOffset>136732</wp:posOffset>
                </wp:positionV>
                <wp:extent cx="9000" cy="14400"/>
                <wp:effectExtent l="38100" t="38100" r="48260" b="43180"/>
                <wp:wrapNone/>
                <wp:docPr id="387053478" name="Ink 45"/>
                <wp:cNvGraphicFramePr/>
                <a:graphic xmlns:a="http://schemas.openxmlformats.org/drawingml/2006/main">
                  <a:graphicData uri="http://schemas.microsoft.com/office/word/2010/wordprocessingInk">
                    <w14:contentPart bwMode="auto" r:id="rId36">
                      <w14:nvContentPartPr>
                        <w14:cNvContentPartPr/>
                      </w14:nvContentPartPr>
                      <w14:xfrm>
                        <a:off x="0" y="0"/>
                        <a:ext cx="9000" cy="14400"/>
                      </w14:xfrm>
                    </w14:contentPart>
                  </a:graphicData>
                </a:graphic>
              </wp:anchor>
            </w:drawing>
          </mc:Choice>
          <mc:Fallback>
            <w:pict>
              <v:shape w14:anchorId="0450D093" id="Ink 45" o:spid="_x0000_s1026" type="#_x0000_t75" style="position:absolute;margin-left:357.1pt;margin-top:10.4pt;width:1.4pt;height:1.8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">
                <v:imagedata r:id="rId37" o:title=""/>
              </v:shape>
            </w:pict>
          </mc:Fallback>
        </mc:AlternateContent>
      </w:r>
      <w:r>
        <w:rPr>
          <w:noProof/>
          <w14:ligatures w14:val="standardContextual"/>
        </w:rPr>
        <mc:AlternateContent>
          <mc:Choice Requires="wpi">
            <w:drawing>
              <wp:anchor distT="0" distB="0" distL="114300" distR="114300" simplePos="0" relativeHeight="251672576" behindDoc="0" locked="0" layoutInCell="1" allowOverlap="1" wp14:anchorId="15A7AD02" wp14:editId="47E37FB3">
                <wp:simplePos x="0" y="0"/>
                <wp:positionH relativeFrom="column">
                  <wp:posOffset>4381824</wp:posOffset>
                </wp:positionH>
                <wp:positionV relativeFrom="paragraph">
                  <wp:posOffset>84172</wp:posOffset>
                </wp:positionV>
                <wp:extent cx="122400" cy="15120"/>
                <wp:effectExtent l="0" t="38100" r="49530" b="42545"/>
                <wp:wrapNone/>
                <wp:docPr id="1623902992" name="Ink 44"/>
                <wp:cNvGraphicFramePr/>
                <a:graphic xmlns:a="http://schemas.openxmlformats.org/drawingml/2006/main">
                  <a:graphicData uri="http://schemas.microsoft.com/office/word/2010/wordprocessingInk">
                    <w14:contentPart bwMode="auto" r:id="rId38">
                      <w14:nvContentPartPr>
                        <w14:cNvContentPartPr/>
                      </w14:nvContentPartPr>
                      <w14:xfrm>
                        <a:off x="0" y="0"/>
                        <a:ext cx="122400" cy="15120"/>
                      </w14:xfrm>
                    </w14:contentPart>
                  </a:graphicData>
                </a:graphic>
              </wp:anchor>
            </w:drawing>
          </mc:Choice>
          <mc:Fallback>
            <w:pict>
              <v:shape w14:anchorId="77E38FC7" id="Ink 44" o:spid="_x0000_s1026" type="#_x0000_t75" style="position:absolute;margin-left:344.7pt;margin-top:6.3pt;width:10.35pt;height:1.9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">
                <v:imagedata r:id="rId39" o:title=""/>
              </v:shape>
            </w:pict>
          </mc:Fallback>
        </mc:AlternateContent>
      </w:r>
      <w:r>
        <w:rPr>
          <w:noProof/>
          <w14:ligatures w14:val="standardContextual"/>
        </w:rPr>
        <mc:AlternateContent>
          <mc:Choice Requires="wpi">
            <w:drawing>
              <wp:anchor distT="0" distB="0" distL="114300" distR="114300" simplePos="0" relativeHeight="251671552" behindDoc="0" locked="0" layoutInCell="1" allowOverlap="1" wp14:anchorId="48A6B1D7" wp14:editId="7CA4BB56">
                <wp:simplePos x="0" y="0"/>
                <wp:positionH relativeFrom="column">
                  <wp:posOffset>4354824</wp:posOffset>
                </wp:positionH>
                <wp:positionV relativeFrom="paragraph">
                  <wp:posOffset>11452</wp:posOffset>
                </wp:positionV>
                <wp:extent cx="76320" cy="143640"/>
                <wp:effectExtent l="38100" t="38100" r="38100" b="46990"/>
                <wp:wrapNone/>
                <wp:docPr id="1249421768" name="Ink 43"/>
                <wp:cNvGraphicFramePr/>
                <a:graphic xmlns:a="http://schemas.openxmlformats.org/drawingml/2006/main">
                  <a:graphicData uri="http://schemas.microsoft.com/office/word/2010/wordprocessingInk">
                    <w14:contentPart bwMode="auto" r:id="rId40">
                      <w14:nvContentPartPr>
                        <w14:cNvContentPartPr/>
                      </w14:nvContentPartPr>
                      <w14:xfrm>
                        <a:off x="0" y="0"/>
                        <a:ext cx="76320" cy="143640"/>
                      </w14:xfrm>
                    </w14:contentPart>
                  </a:graphicData>
                </a:graphic>
              </wp:anchor>
            </w:drawing>
          </mc:Choice>
          <mc:Fallback>
            <w:pict>
              <v:shape w14:anchorId="305CECF9" id="Ink 43" o:spid="_x0000_s1026" type="#_x0000_t75" style="position:absolute;margin-left:342.55pt;margin-top:.55pt;width:6.7pt;height:12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">
                <v:imagedata r:id="rId41" o:title=""/>
              </v:shape>
            </w:pict>
          </mc:Fallback>
        </mc:AlternateContent>
      </w:r>
      <w:r>
        <w:rPr>
          <w:noProof/>
          <w14:ligatures w14:val="standardContextual"/>
        </w:rPr>
        <mc:AlternateContent>
          <mc:Choice Requires="wpi">
            <w:drawing>
              <wp:anchor distT="0" distB="0" distL="114300" distR="114300" simplePos="0" relativeHeight="251670528" behindDoc="0" locked="0" layoutInCell="1" allowOverlap="1" wp14:anchorId="0D9840F1" wp14:editId="4CF44D9F">
                <wp:simplePos x="0" y="0"/>
                <wp:positionH relativeFrom="column">
                  <wp:posOffset>4221984</wp:posOffset>
                </wp:positionH>
                <wp:positionV relativeFrom="paragraph">
                  <wp:posOffset>25492</wp:posOffset>
                </wp:positionV>
                <wp:extent cx="85320" cy="105840"/>
                <wp:effectExtent l="38100" t="38100" r="48260" b="46990"/>
                <wp:wrapNone/>
                <wp:docPr id="1672653819" name="Ink 42"/>
                <wp:cNvGraphicFramePr/>
                <a:graphic xmlns:a="http://schemas.openxmlformats.org/drawingml/2006/main">
                  <a:graphicData uri="http://schemas.microsoft.com/office/word/2010/wordprocessingInk">
                    <w14:contentPart bwMode="auto" r:id="rId42">
                      <w14:nvContentPartPr>
                        <w14:cNvContentPartPr/>
                      </w14:nvContentPartPr>
                      <w14:xfrm>
                        <a:off x="0" y="0"/>
                        <a:ext cx="85320" cy="105840"/>
                      </w14:xfrm>
                    </w14:contentPart>
                  </a:graphicData>
                </a:graphic>
              </wp:anchor>
            </w:drawing>
          </mc:Choice>
          <mc:Fallback>
            <w:pict>
              <v:shape w14:anchorId="135E1405" id="Ink 42" o:spid="_x0000_s1026" type="#_x0000_t75" style="position:absolute;margin-left:332.1pt;margin-top:1.65pt;width:7.4pt;height:9.0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">
                <v:imagedata r:id="rId43" o:title=""/>
              </v:shape>
            </w:pict>
          </mc:Fallback>
        </mc:AlternateContent>
      </w:r>
      <w:r w:rsidR="00291F5C">
        <w:t>In Riga</w:t>
      </w:r>
      <w:r w:rsidR="00291F5C" w:rsidRPr="003C1082">
        <w:t xml:space="preserve"> _________________ 20____.</w:t>
      </w:r>
    </w:p>
    <w:p w14:paraId="2C9C0DB0" w14:textId="19F9A2D0" w:rsidR="00291F5C" w:rsidRDefault="00291F5C" w:rsidP="00291F5C">
      <w:pPr>
        <w:ind w:firstLine="0"/>
      </w:pPr>
    </w:p>
    <w:sectPr w:rsidR="00291F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utchTL">
    <w:altName w:val="Arial Unicode MS"/>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F5C"/>
    <w:rsid w:val="0001731A"/>
    <w:rsid w:val="00065C6E"/>
    <w:rsid w:val="00147ADD"/>
    <w:rsid w:val="00204A9E"/>
    <w:rsid w:val="00291F5C"/>
    <w:rsid w:val="004E1373"/>
    <w:rsid w:val="00685EF8"/>
    <w:rsid w:val="00831AF7"/>
    <w:rsid w:val="00A7773E"/>
    <w:rsid w:val="00FD6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D102"/>
  <w15:chartTrackingRefBased/>
  <w15:docId w15:val="{77CD68E3-CF9D-4F97-BA68-4CB7FC93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F5C"/>
    <w:pPr>
      <w:spacing w:after="0" w:line="240" w:lineRule="auto"/>
      <w:ind w:firstLine="709"/>
      <w:jc w:val="both"/>
    </w:pPr>
    <w:rPr>
      <w:rFonts w:ascii="Times New Roman" w:eastAsia="Times New Roman" w:hAnsi="Times New Roman" w:cs="Times New Roman"/>
      <w:kern w:val="0"/>
      <w:lang w:val="en-GB" w:eastAsia="lv-LV"/>
      <w14:ligatures w14:val="none"/>
    </w:rPr>
  </w:style>
  <w:style w:type="paragraph" w:styleId="Heading1">
    <w:name w:val="heading 1"/>
    <w:basedOn w:val="Normal"/>
    <w:next w:val="Normal"/>
    <w:link w:val="Heading1Char"/>
    <w:uiPriority w:val="9"/>
    <w:qFormat/>
    <w:rsid w:val="00291F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291F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1F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1F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1F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1F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F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F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F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F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291F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1F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1F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1F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1F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F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F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F5C"/>
    <w:rPr>
      <w:rFonts w:eastAsiaTheme="majorEastAsia" w:cstheme="majorBidi"/>
      <w:color w:val="272727" w:themeColor="text1" w:themeTint="D8"/>
    </w:rPr>
  </w:style>
  <w:style w:type="paragraph" w:styleId="Title">
    <w:name w:val="Title"/>
    <w:basedOn w:val="Normal"/>
    <w:next w:val="Normal"/>
    <w:link w:val="TitleChar"/>
    <w:uiPriority w:val="10"/>
    <w:qFormat/>
    <w:rsid w:val="00291F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F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F5C"/>
    <w:pPr>
      <w:numPr>
        <w:ilvl w:val="1"/>
      </w:numPr>
      <w:ind w:firstLine="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F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F5C"/>
    <w:pPr>
      <w:spacing w:before="160"/>
      <w:jc w:val="center"/>
    </w:pPr>
    <w:rPr>
      <w:i/>
      <w:iCs/>
      <w:color w:val="404040" w:themeColor="text1" w:themeTint="BF"/>
    </w:rPr>
  </w:style>
  <w:style w:type="character" w:customStyle="1" w:styleId="QuoteChar">
    <w:name w:val="Quote Char"/>
    <w:basedOn w:val="DefaultParagraphFont"/>
    <w:link w:val="Quote"/>
    <w:uiPriority w:val="29"/>
    <w:rsid w:val="00291F5C"/>
    <w:rPr>
      <w:i/>
      <w:iCs/>
      <w:color w:val="404040" w:themeColor="text1" w:themeTint="BF"/>
    </w:rPr>
  </w:style>
  <w:style w:type="paragraph" w:styleId="ListParagraph">
    <w:name w:val="List Paragraph"/>
    <w:basedOn w:val="Normal"/>
    <w:uiPriority w:val="34"/>
    <w:qFormat/>
    <w:rsid w:val="00291F5C"/>
    <w:pPr>
      <w:ind w:left="720"/>
      <w:contextualSpacing/>
    </w:pPr>
  </w:style>
  <w:style w:type="character" w:styleId="IntenseEmphasis">
    <w:name w:val="Intense Emphasis"/>
    <w:basedOn w:val="DefaultParagraphFont"/>
    <w:uiPriority w:val="21"/>
    <w:qFormat/>
    <w:rsid w:val="00291F5C"/>
    <w:rPr>
      <w:i/>
      <w:iCs/>
      <w:color w:val="2F5496" w:themeColor="accent1" w:themeShade="BF"/>
    </w:rPr>
  </w:style>
  <w:style w:type="paragraph" w:styleId="IntenseQuote">
    <w:name w:val="Intense Quote"/>
    <w:basedOn w:val="Normal"/>
    <w:next w:val="Normal"/>
    <w:link w:val="IntenseQuoteChar"/>
    <w:uiPriority w:val="30"/>
    <w:qFormat/>
    <w:rsid w:val="00291F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1F5C"/>
    <w:rPr>
      <w:i/>
      <w:iCs/>
      <w:color w:val="2F5496" w:themeColor="accent1" w:themeShade="BF"/>
    </w:rPr>
  </w:style>
  <w:style w:type="character" w:styleId="IntenseReference">
    <w:name w:val="Intense Reference"/>
    <w:basedOn w:val="DefaultParagraphFont"/>
    <w:uiPriority w:val="32"/>
    <w:qFormat/>
    <w:rsid w:val="00291F5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3.xml" /><Relationship Id="rId13" Type="http://schemas.openxmlformats.org/officeDocument/2006/relationships/image" Target="media/image5.png" /><Relationship Id="rId18" Type="http://schemas.openxmlformats.org/officeDocument/2006/relationships/customXml" Target="ink/ink8.xml" /><Relationship Id="rId26" Type="http://schemas.openxmlformats.org/officeDocument/2006/relationships/customXml" Target="ink/ink12.xml" /><Relationship Id="rId39" Type="http://schemas.openxmlformats.org/officeDocument/2006/relationships/image" Target="media/image18.png" /><Relationship Id="rId3" Type="http://schemas.openxmlformats.org/officeDocument/2006/relationships/webSettings" Target="webSettings.xml" /><Relationship Id="rId21" Type="http://schemas.openxmlformats.org/officeDocument/2006/relationships/image" Target="media/image9.png" /><Relationship Id="rId34" Type="http://schemas.openxmlformats.org/officeDocument/2006/relationships/customXml" Target="ink/ink16.xml" /><Relationship Id="rId42" Type="http://schemas.openxmlformats.org/officeDocument/2006/relationships/customXml" Target="ink/ink20.xml" /><Relationship Id="rId7" Type="http://schemas.openxmlformats.org/officeDocument/2006/relationships/image" Target="media/image2.png" /><Relationship Id="rId12" Type="http://schemas.openxmlformats.org/officeDocument/2006/relationships/customXml" Target="ink/ink5.xml" /><Relationship Id="rId17" Type="http://schemas.openxmlformats.org/officeDocument/2006/relationships/image" Target="media/image7.png" /><Relationship Id="rId25" Type="http://schemas.openxmlformats.org/officeDocument/2006/relationships/image" Target="media/image11.png" /><Relationship Id="rId33" Type="http://schemas.openxmlformats.org/officeDocument/2006/relationships/image" Target="media/image15.png" /><Relationship Id="rId38" Type="http://schemas.openxmlformats.org/officeDocument/2006/relationships/customXml" Target="ink/ink18.xml" /><Relationship Id="rId2" Type="http://schemas.openxmlformats.org/officeDocument/2006/relationships/settings" Target="settings.xml" /><Relationship Id="rId16" Type="http://schemas.openxmlformats.org/officeDocument/2006/relationships/customXml" Target="ink/ink7.xml" /><Relationship Id="rId20" Type="http://schemas.openxmlformats.org/officeDocument/2006/relationships/customXml" Target="ink/ink9.xml" /><Relationship Id="rId29" Type="http://schemas.openxmlformats.org/officeDocument/2006/relationships/image" Target="media/image13.png" /><Relationship Id="rId41" Type="http://schemas.openxmlformats.org/officeDocument/2006/relationships/image" Target="media/image19.png" /><Relationship Id="rId1" Type="http://schemas.openxmlformats.org/officeDocument/2006/relationships/styles" Target="styles.xml" /><Relationship Id="rId6" Type="http://schemas.openxmlformats.org/officeDocument/2006/relationships/customXml" Target="ink/ink2.xml" /><Relationship Id="rId11" Type="http://schemas.openxmlformats.org/officeDocument/2006/relationships/image" Target="media/image4.png" /><Relationship Id="rId24" Type="http://schemas.openxmlformats.org/officeDocument/2006/relationships/customXml" Target="ink/ink11.xml" /><Relationship Id="rId32" Type="http://schemas.openxmlformats.org/officeDocument/2006/relationships/customXml" Target="ink/ink15.xml" /><Relationship Id="rId37" Type="http://schemas.openxmlformats.org/officeDocument/2006/relationships/image" Target="media/image17.png" /><Relationship Id="rId40" Type="http://schemas.openxmlformats.org/officeDocument/2006/relationships/customXml" Target="ink/ink19.xml" /><Relationship Id="rId45" Type="http://schemas.openxmlformats.org/officeDocument/2006/relationships/theme" Target="theme/theme1.xml" /><Relationship Id="rId5" Type="http://schemas.openxmlformats.org/officeDocument/2006/relationships/image" Target="media/image1.png" /><Relationship Id="rId15" Type="http://schemas.openxmlformats.org/officeDocument/2006/relationships/image" Target="media/image6.png" /><Relationship Id="rId23" Type="http://schemas.openxmlformats.org/officeDocument/2006/relationships/image" Target="media/image10.png" /><Relationship Id="rId28" Type="http://schemas.openxmlformats.org/officeDocument/2006/relationships/customXml" Target="ink/ink13.xml" /><Relationship Id="rId36" Type="http://schemas.openxmlformats.org/officeDocument/2006/relationships/customXml" Target="ink/ink17.xml" /><Relationship Id="rId10" Type="http://schemas.openxmlformats.org/officeDocument/2006/relationships/customXml" Target="ink/ink4.xml" /><Relationship Id="rId19" Type="http://schemas.openxmlformats.org/officeDocument/2006/relationships/image" Target="media/image8.png" /><Relationship Id="rId31" Type="http://schemas.openxmlformats.org/officeDocument/2006/relationships/image" Target="media/image14.png" /><Relationship Id="rId44" Type="http://schemas.openxmlformats.org/officeDocument/2006/relationships/fontTable" Target="fontTable.xml" /><Relationship Id="rId4" Type="http://schemas.openxmlformats.org/officeDocument/2006/relationships/customXml" Target="ink/ink1.xml" /><Relationship Id="rId9" Type="http://schemas.openxmlformats.org/officeDocument/2006/relationships/image" Target="media/image3.png" /><Relationship Id="rId14" Type="http://schemas.openxmlformats.org/officeDocument/2006/relationships/customXml" Target="ink/ink6.xml" /><Relationship Id="rId22" Type="http://schemas.openxmlformats.org/officeDocument/2006/relationships/customXml" Target="ink/ink10.xml" /><Relationship Id="rId27" Type="http://schemas.openxmlformats.org/officeDocument/2006/relationships/image" Target="media/image12.png" /><Relationship Id="rId30" Type="http://schemas.openxmlformats.org/officeDocument/2006/relationships/customXml" Target="ink/ink14.xml" /><Relationship Id="rId35" Type="http://schemas.openxmlformats.org/officeDocument/2006/relationships/image" Target="media/image16.png" /><Relationship Id="rId43" Type="http://schemas.openxmlformats.org/officeDocument/2006/relationships/image" Target="media/image20.png"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3:54.871"/>
    </inkml:context>
    <inkml:brush xml:id="br0">
      <inkml:brushProperty name="width" value="0.02503" units="cm"/>
      <inkml:brushProperty name="height" value="0.02503" units="cm"/>
    </inkml:brush>
  </inkml:definitions>
  <inkml:trace contextRef="#ctx0" brushRef="#br0">6 36 6961,'0'0'0,"0"0"0,0-9 3321,2 2-2409,-1-3-128,1 7 16,-2 3-800,0-2 856,0-1-151,0 2-225,-1 1-200,1 0-280,-1 0 88,0 2-88,-2 1-24,2 4-32,1-7 56,-1 3-88,-1 6-288,1-6-593,1 9-943,0-12 1912,2 3-2985,6 7-2936,-8-10 5921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3:20.956"/>
    </inkml:context>
    <inkml:brush xml:id="br0">
      <inkml:brushProperty name="width" value="0.02503" units="cm"/>
      <inkml:brushProperty name="height" value="0.02503" units="cm"/>
    </inkml:brush>
  </inkml:definitions>
  <inkml:trace contextRef="#ctx0" brushRef="#br0">1 45 6089,'0'0'0,"0"0"0,0-10 1992,2 1-1032,0-1-7,0 6-9,-2 4-944,0-3 944,0 0-72,-1 0-216,1 2-184,0 1-472,0-1 273,0 0-89,-1 1-72,1 0-88,0 0-24,0 0 24,0 0-56,0 2 8,2 1-40,0 0-609,-2-3 673,2 9-1672,7-7-1425,-8 7-3120,-1-9 6217</inkml:trace>
  <inkml:trace contextRef="#ctx0" brushRef="#br0" timeOffset="1">90 366 4560,'0'0'0,"-3"0"1241,-6 0-449,2 0-96,4 2 0,3-2-696,-3 2 672,0 0-72,3 0-39,-1 0-49,0 0-88,1-2-424,0 2 416,0 6 8,0-6-120,2 6 16,-2-8-320,1 3 232,1 6-72,1-6 40,5 6-16,-8-9-184,2 2 160,8 8-40,-7-7 8,6 5 24,-9-8-152,3 3 120,8 0-24,-4-1 8,3 0-56,-10-2-48,10 0 48,-1 0 57,3-3-57,-2-5 16,-10 8-64,10-9 96,-1-3-8,2-2-16,-3-2 0,-8 16-72,9-18 96,-1 0-80,-5 0 48,7 1 32,-10 17-96,2-19 16,1 0 48,4 1 16,-7-1-8,0 19-72,3-17 80,0-1 40,-1 3-104,0 1 8,-2 14-24,0-11 16,2 2-8,-2 1 32,2 5 8,-2 3-48,2-7 56,0 5 0,0-1 8,-2 1 0,0 2-64,2-1 120,-2 0 8,1 1 16,1 0-24,-2 0-120,2 0 88,0 2-32,1 7 0,0-6 8,-3-3-64,7 9 32,-5-1 24,1-1-80,6 1 56,-9-8-32,8 10 48,0-1-40,0 1-16,1 0-24,-9-10 32,8 9-16,1 1-40,1 0 72,-1 1-56,-9-11 40,11 10-64,-2 1 88,0 2-40,3-1 16,-12-12 0,9 13 16,0 0-40,0 0 48,-1 1-16,-8-14-8,7 13 16,1 0 40,-5 0-48,6 0 16,-9-13-24,2 13 32,1-1 0,0 1-16,-2-1 64,-1-12-80,0 11 88,0-1-40,0 0 40,0-2 16,0-8-104,-3 3 40,-6 5 280,6-8 64,-8 2 0,11-2-384,-8 2 432,-2-2-231,-1 0-17,1-1 32,10 1-216,-12-3 240,1 0-8,0 1-88,3-1-80,8 3-64,-8-3 24,5 2 16,-7 0-64,8-1 96,2 2-72,-4-1 16,0-1-56,1 1-248,1-2-857,2 3 1145,-3-3-2512,3-9-2353,3 2-2913,-3 10 7778</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3:19.806"/>
    </inkml:context>
    <inkml:brush xml:id="br0">
      <inkml:brushProperty name="width" value="0.02503" units="cm"/>
      <inkml:brushProperty name="height" value="0.02503" units="cm"/>
    </inkml:brush>
  </inkml:definitions>
  <inkml:trace contextRef="#ctx0" brushRef="#br0">73 82 3784,'0'0'0,"-1"-7"1209,1 7-1209,-1-3 848,-2-7-80,0 8-16,0-2-80,3 4-672,-3-4 688,0 0-80,0 1-111,0 0-9,3 3-488,-3-3 408,3 1-8,-2 1 0,1 0-40,1 1-360,-1-1 384,0 1-96,1 0-72,0 0-24,0 0-192,0 0 120,0 2 64,0 1 40,0 6 16,0-9-240,2 8 288,0 1-47,0 3-49,1 2 24,-3-14-216,8 16 72,-6 2 72,6 1-56,-1 3-72,-7-22-16,10 24 128,0 3-56,1 1 32,0 1-32,-11-29-72,12 30 16,0 1 16,1 0-16,0-1 56,-13-30-72,14 29 72,-2 0-16,0-1 32,0 0 8,-12-28-96,10 26 136,-1-1-48,0 0 24,-2-3 32,-7-22-144,3 23 96,6 0 48,-9-1 8,2 0-112,-2-22-40,2 20 120,-2-2-40,0 0-48,-1-3 24,1-15-56,-3 15 56,-4-2 16,4-1 8,-6-1-32,9-11-48,-10 10 136,0-2-24,-3-5 0,-1-1 40,14-2-152,-17 2 40,0-3 40,-1-6-64,0-3 24,18 10-40,-20-13 48,0-2 0,4 0-8,-1 1 16,17 14-56,-14-13 64,2 1-88,1 2 104,8 1-104,3 9 24,-9-9 0,7 2 16,1 4-56,-1-4-8,2 7 48,-1-3-32,1-5 32,0 6-16,0-1-40,0 3 56,2-3-24,0 0-16,1-1 8,6 2 40,-9 2-8,7-8 16,1 6-16,1-5-40,1 4 56,-10 3-16,11-8-24,2 6 32,1-8 56,1 2-32,-15 8-32,16-10 64,1-2-64,-2-1 8,2 0-8,-17 13 0,17-15-24,0 0 40,-1-1-32,0 0 32,-16 16-16,16-16 24,-3 0 8,-1-1-8,-1 0 16,-11 17-40,9-17 48,0-1-16,0 0 80,-1-2-56,-8 20-56,8-21 72,-1-2-24,1 0-72,-6 0 88,-2 23-64,3-24 32,0 1 9,-1-2 39,0-1-64,-2 26-16,0-26 96,-2 0-48,-2 1-8,-4 0-8,8 25-32,-3-22-32,-1 3 88,1 4-16,1 4-8,2 11-32,-1-7 24,-1 4-24,0 0-24,1 1 16,1 2 8,-1-1 24,0 0-24,0 1 8,0 0-16,1 0 8,0 3 0,0 7 0,3-2-24,5 2 48,-8-10-24,2 13-24,1 1 0,5 2 0,-5 2-48,-3-18 72,10 18-16,-3 2-8,1-1 48,-1 2 16,-7-21-40,3 20-16,7 2 8,-2-1-72,0 2 8,-8-23 72,3 23-24,7 1 40,-7 0-16,7-1-72,-10-23 72,3 23-16,7 0-33,-7-1 17,8 1 89,-11-23-57,3 21-57,8 1-31,-8-2 104,6 1-56,-9-21 40,8 19 16,0 0-16,2 0-72,0-1 0,-10-18 72,7 16-24,2 0-24,-2-1 56,2-1-16,-9-14 8,7 14-48,1-2 48,-6-1-40,9-3 80,-11-8-40,3 3-16,6 4-16,-7-7 32,5 2-24,-7-2 24,2 0-16,0 0 32,1-3 8,0-5-24,-3 8 0,2-8 8,0-4 80,1-1-176,-1-3 64,-2 16 24,2-15 64,0-2-32,-2 0-8,2 0 40,-2 17-64,0-17 8,0 0-56,0 0 96,-1-2-24,1 19-24,-3-18-24,0 0 0,0 0 48,-1 1-24,4 17 0,-2-17 16,-2 3 80,1 3-72,0 3-24,3 8 0,-2-4 8,1-4-80,-1 7 64,1 0-8,1 1 16,-2 0 0,1 0-24,1 2 16,0 7-32,0-9 40,0 7-32,0 2 40,0 0 32,2 2-64,-2-11 24,2 12-16,0 1 16,1 2 16,5 0 8,-8-15-24,3 15-16,4 1-16,-4 0-56,7-1 40,-10-15 48,8 14 24,-1-1-8,1-1-40,1 1 32,-9-13-8,8 12-8,2-1-80,0-2 136,0-1-48,-10-8 0,10 8 24,1-5 72,-1 0-104,1-1 16,-11-2-8,11 2 0,0-2-24,-1-1 0,-1-6-8,-9 7 32,9-3-16,0-8 8,-1 1 40,-5 0 8,-3 10-40,9-12 24,-9 0 24,2-1-64,-2-2 56,0 15-40,0-16 0,0 0 56,-2-1-32,-2 0-8,4 17-16,-8-16 32,4-1-56,-7 1 120,2 1-32,9 15-64,-4-13 0,-5 2 49,5 1-90,-4 2 9,8 8 32,-3-8 56,-6 6-56,6-7 25,-5 6 39,8 3-64,-3-2 0,-5-1 0,6 0 8,-6 0-8,8 3 0,-2-1 64,-1 0-80,-4 0 64,6 1-104,1 0 56,-3 0-88,-4 0 104,5 0-64,-1 0 48,3 0 0,-2 0 24,1 0-48,-1-1-25,0 0 57,2 1-8,0-1-24,-1 1-48,0 0 64,0 0-16,1 0 24,-1 0-16,1 0 88,0 0-8,0 0-128,0 0 64,0 0-32,0 0 40,0 0-16,2 0 8,-2 0 0,0 0 24,2 0-96,1-1 80,0 1 16,-3 0-24,3 0 88,-1 0-88,1-1-24,-2 0 72,-1 1-48,2 0-16,-2-1 89,2 1-57,-2 0-8,0 0-8,0 0 16,2 0-32,-2 0 40,0 0-8,0 0-16,2 0-48,-2 0 56,0 0 8,0 0-16,2 2 0,0 0-40,0 0 32,0-1 32,-2-1-24,2 2 0,0 0 24,1 0-89,-1 1 33,-2-3 32,3 3 0,4-1 8,-7 1-8,3 5-32,-3-8 32,8 2 8,-8 5-40,3-4 64,5 7-8,-8-10-24,2 8-32,1-1 32,5 2-40,-7-1 40,-1-8 0,3 9-8,6 0 40,-7-1 8,5 0-88,-7-8 48,2 9-16,6-1-32,-6 0-8,7-1 56,-9-7 0,2 3-24,7 8 32,-6-2-8,6-2-24,-9-7 24,3 9 16,6-2-32,-6 1 8,8-6 16,-11-2-8,8 11 0,0-9-24,0 8 0,0-7 48,-8-3-24,7 9 0,1-7-8,-5 5 8,7-5-40,-10-2 40,3 3-24,6 0 40,-6 0-16,5-1-24,-8-2 24,2 3 24,1-1-24,5-2-48,-6 0 8,-2 0 40,2 0 16,1-1-56,0-1 64,-1-1 40,-2 3-64,3-3-48,-1-5 96,0 5 32,1-4-104,-3 7 24,3-3 40,-2-5-56,1 4 8,0-4 40,-2 8-32,2-8 40,-2 4-32,0-6-8,0 3 16,0 7-16,-1-9 8,-1 0 8,0-1 16,1 0-80,1 10 48,-3-10-24,0-2 64,0 1-16,-4-2 32,7 13-56,-3-12 64,0 0-80,-1 2-8,1 0 0,3 10 24,-2-7 40,-1 0 17,2 3-17,-1-4-16,2 8-24,-1-2-40,0-1 16,1 1 24,-1 0-25,1 2 25,0-2 25,0 1-74,0 0 41,0 1-32,0 0 40,0 0 40,0 0 17,0 0-154,0 0 186,0 2-89,2-2-17,-2 0 17,2 2 17,-2 1-34,2 0 34,0 4-17,-2-7 0,2 2-25,-1 7 9,2-1-16,0 0 16,-3-8 16,3 10-32,4 1 8,-5 0 8,1 1-40,-3-12 56,8 11 24,-7 1-16,2 0-40,6-2 80,-9-10-48,1 10-16,7 0-32,-6 1 112,7-2-104,-9-9 40,2 9-24,1-1 40,5-1-56,-6-4 56,-2-3-16,3 10-16,0-8-8,0 1 40,-3 5-32,0-8 16,1 0 40,1 1-16,-2-1-16,2 2 16,-2-2-24,2 0-8,-2 0-8,0 0 40,0 0-24,0-1-8,0-1 56,-1-6-24,0 5 8,1 3-32,-1-7 48,-2 4-32,1-6 9,-2 1-50,4 8 25,-4-8 25,-3-1 7,4-2 16,-7-1 40,10 12-88,-7-12 24,4-1-48,-6-1 8,6 1 32,3 13-16,-4-13 0,1 1 24,-1 0 24,1 1-48,3 11 0,-3-9 0,0 0 0,3 2-40,-1 4 32,1 3 8,0-7-16,0 5 8,0-1 32,0 0-40,0 3 16,1-3 40,1 1-40,0-1 0,1 0-24,-3 3 24,3-2-24,4 0 48,-5 1-64,1 0 32,-3 1 8,9-1 0,-6 0 0,6 1 0,-1 0 0,-8 0 0,7 0-40,-4 0 32,8 0-16,-3 0 8,-8 0 16,3 2 16,7 0-80,-7 0 64,7 0 48,-10-2-48,3 0-8,6 2-16,-6 0 8,5-2-41,-8 0 57,3 2 0,5-2 32,-6 0-15,5 0-34,-7 0 17,0-2 17,3-1 7,0 0-24,-1 0 32,-2 3-32,3-3-8,-1 1 16,0 0-32,-2 1 64,0 1-40,2-1 32,-2 0-80,0 1 112,0 0-88,0 0 24,2 2-24,-2 1 48,2 4-48,-1-4 8,-1-3 16,0 11-24,2-2-8,0-1 7,0 2-15,-2-10 40,3 11 24,-1 2 17,1-1-9,-1 1-40,-2-13 8,3 12 0,5-1 32,-8-1-32,8 1 48,-8-11-48,2 10-32,5 0-40,-4 0 47,6-1-39,-9-9 64,1 9 24,8 0-32,-7-2 32,5 1 0,-7-8-24,2 2-40,6 9 32,-6-4 8,7-4-24,-9-3 24,3 9 24,4-7 49,-5 6-114,0-6-39,-2-2 80,3 1-400,-1 1-688,0 0-848,0-2-1305,-2 0 3241,-4 3-7738,4-3 7738</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4:36.629"/>
    </inkml:context>
    <inkml:brush xml:id="br0">
      <inkml:brushProperty name="width" value="0.02503" units="cm"/>
      <inkml:brushProperty name="height" value="0.02503" units="cm"/>
    </inkml:brush>
  </inkml:definitions>
  <inkml:trace contextRef="#ctx0" brushRef="#br0">1 31 1680,'0'0'0,"0"0"824,0 0-184,0 0-640,2-2 480,-2 1-176,0 0 120,2 0-39,-2 1-385,0-1 464,2 0 88,-1 0-80,-1-1 32,0 2-504,2-2 488,-2 0 64,0 1 40,2 0 0,-2 1-592,0-1 593,2 0-137,0 1 0,-2 0-96,0 0-360,0 0 304,2 0 16,-2 0-24,0 0 40,0 0-336,2 0 288,-2 2 8,0 0-24,1-1-72,-1-1-200,2 2 216,-2 0 8,3-2 16,-1 0-7,-2 0-233,2 0 280,1 0-24,0 0-40,-1 0 32,-2 0-248,3-1 232,0-1-40,0 1 128,4 0 48,-7 1-368,0-1 328,2 0-8,1 1-96,0 0-8,-3 0-216,2 0 224,1 0 0,5 0 0,-8 2-72,0-2-152,3 1 152,-1 1 88,1-2-56,5 2-103,-8-2-81,2 0 184,0 0-64,6 0 56,-8 0 40,0 0-216,7 0 88,-5 0-48,6-2 96,-7 0 64,-1 2-200,3-2 192,5 1 48,-6-1-64,-1 1-48,-1 1-128,2-1 152,1-1-72,5 1 0,-7 1-32,-1 0-48,3 0 40,-1 0 64,1 0-56,0 0 32,-3 0-80,7 0 24,-7 0 56,2 0-32,-2 0-48,2 0 144,-2 2-120,2-2 16,0 0 8,-2 0-48,2 0 0,-2-1-8,1 0 88,-1 0 8,0 1-88,2-1 64,0-1-80,-2 1 16,2 1-8,-2 0 8,0-1-24,0 0 24,2 1 0,0 0-16,-2 0 16,0 0-40,0 0 64,0 0-48,0 0 8,0 0 72,0 2-56,0-2-64,2 0 40,0 0-48,-2 0 72,0 0-168,0 1 0,0-1-136,0 0-272,0 0 576,-1 0-816,0 0-409,-1 0-543,-1 0-608,3 0 2376,-3 0-3761,-4 2-3329,7-2 7090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4:30.030"/>
    </inkml:context>
    <inkml:brush xml:id="br0">
      <inkml:brushProperty name="width" value="0.02503" units="cm"/>
      <inkml:brushProperty name="height" value="0.02503" units="cm"/>
    </inkml:brush>
  </inkml:definitions>
  <inkml:trace contextRef="#ctx0" brushRef="#br0">17 37 4689,'0'0'0,"0"0"0,2-3 1912,1 1-640,-1-6-304,1 7-103,-3 1-865,0-3 720,0 1-128,0-1-40,0-1-112,0 4-440,0-3 432,0 0-56,0 1 24,0 1 40,0 1-440,0-1 457,0 1-1,0 0-104,0 0-72,0 0-280,0 0 224,0 2-16,0 5-24,0-5 40,0-2-224,-1 9 168,-2 0-96,2-2 32,-2 2-64,3-9-40,-2 8 16,-1 0 72,1 1-40,-1-2 8,3-7-56,-3 3 104,1 6-80,1-7-24,0 1 8,1-3-8,-1 3 8,1 0 40,-1-1 56,1-1-48,0-1-56,0 0 24,0 0 8,2 0-72,1 0 24,-3 0 16,3 0 16,4-1-8,-5 0 40,1 0-24,-3 1-24,7-1 8,-5 0 32,7 1 0,-7 0 24,-2 0-64,8 0 80,-5 2-32,6 1 8,-6-1-24,-3-2-32,8 8 72,-5-6-40,7 6 8,-7-5 40,-3-3-80,11 8 24,-8-5 0,7 6-40,-8-6 8,-2-3 8,9 9 8,-6-7-8,5 6 24,-6-6 16,-2-2-40,3 7 32,0-5 64,-2 7 24,1-7-88,-2-2-32,0 9 112,0-6-32,0 5 32,0-5 16,0-3-128,0 8 88,0-5-16,-1 6 1,-1-6-73,2-3 0,-2 8-49,-6-7 106,6 7-57,0-6 136,2-2-136,-4 3 168,-5-1-120,7 1-24,-7-1-56,9-2 32,-4 2-40,-6-2 80,3 0 40,-1 0-16,8 0-64,-9-1 40,1-1 40,5-1-16,-7 1-24,10 2-40,-3-4 32,0 0-104,-1 0 96,1 2 0,3 2-24,-3-3-72,1 0 72,-1 0-112,0 1 88,3 2 24,-2-3 72,1 1-104,0-1 16,1 0-168,0 3 184,0-2-457,0-1-263,-1 1-400,1-2-472,0 4 1592,0-8-2209,11-1-2104,-10 5-1520,-1 4 5833</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4:29.280"/>
    </inkml:context>
    <inkml:brush xml:id="br0">
      <inkml:brushProperty name="width" value="0.02503" units="cm"/>
      <inkml:brushProperty name="height" value="0.02503" units="cm"/>
    </inkml:brush>
  </inkml:definitions>
  <inkml:trace contextRef="#ctx0" brushRef="#br0">24 102 2392,'0'0'0,"0"-1"1000,0 1-1000,2-3 880,1 0-7,5 0-73,-8 1-168,0 2-632,-1-3 640,0 0 32,-1 0-40,1 0 8,1 3-640,-1-1 617,0 0-89,-1 0-48,1 0-32,1 1-448,-1-1 368,1 0 8,-1 0 0,-1 1-32,2 0-344,-3 0 336,1-1-40,0 0-40,1 0 24,1 1-280,-2-2 281,1 0-49,-1 1 32,0-1-48,2 2-216,-3-3 160,1 0 16,1-1-64,0-3-16,1 7-96,-1-2 120,1-2 32,0-3-8,2 5-16,-2 2-128,2-3 176,1-1-88,0 2 40,4-1 8,-7 3-136,2-3 48,1 0 32,4 1-48,-4-1 24,-3 3-56,8-1 32,-6-1 8,8 1 16,-8 0-16,-2 1-40,9 0 40,-6 0 0,7 0-24,-3 2 8,-7-2-24,9 3 0,-1-1 24,0 7 0,-1-7 16,-7-2-40,8 8 40,-6-5-16,8 7 32,-8-7 8,-2-3-64,7 11 88,-7-8 24,2 8 8,0-3-24,-2-8-96,2 8 104,-2 1-24,0 2-8,0 0 8,0-11-80,-2 11 88,-1 0-32,0 0-16,0 0-16,3-11-24,-4 10 72,0 0 0,-3 1-24,6-1-16,1-10-32,-3 8 0,-1 1-8,0-2 8,2-4 8,2-3-8,-3 8 40,0-8-64,1 2 8,1-2 8,1 0 8,-2 2 0,1-2 32,0 0 32,1 0-40,0 0-24,0 0 48,0 0-96,0 0 32,0 0 32,0 0-80,0 2 88,0 0-48,2 0 0,-2-2 24,2 2 16,1-2 8,4 1-40,-4 1-8,-3-2 24,8 0-24,-6 2 0,6-2 64,-6 0-32,-2 0-8,9 0 0,-6 0 0,8-1 16,-1 0 112,-10 1-128,8-2 48,-5 1 17,8-1-33,-4-1-201,-7 3 169,3-2-24,9 0 72,-4 0 16,-5 0 57,-3 2-121,9-1 0,-7 1-16,1-1 8,0 0-8,-3 1 16,2-1 112,1 0-80,6 0 8,-8 0 80,-1 1-120,2-1-56,0 1 88,0-1 8,-2 1-104,0 0 64,2 0 144,-2 0-56,0 0-64,2 0 0,-2 0-24,0 0-216,0 0-345,0 3-143,0-1-456,0-2 1160,0 3-1728,0-2-1209,0 2-4385,0-3 7322</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4:10.743"/>
    </inkml:context>
    <inkml:brush xml:id="br0">
      <inkml:brushProperty name="width" value="0.02503" units="cm"/>
      <inkml:brushProperty name="height" value="0.02503" units="cm"/>
    </inkml:brush>
  </inkml:definitions>
  <inkml:trace contextRef="#ctx0" brushRef="#br0">7 188 5121,'0'0'0,"0"0"1568,0 0-1568,0 0 1232,-1 2-128,0 0-87,0 0-113,1-2-904,-1 2 752,0 0-136,0 0-120,0-1-8,1-1-488,0 2 464,0-2-39,0 2 55,0-2-48,0 0-432,0 0 384,0 0 24,0-2-64,2-1-16,-2 3-328,2-7 336,1 3-64,5-6-64,-6 1 8,-2 9-216,7-11 112,-4 0 72,7 0-48,-2-1-48,-8 12-88,7-13 96,-4-1-24,7 0 32,-8 1-32,-2 13-72,9-13 120,-7 2-32,0 3-56,1-1 57,-3 9-89,2-4 56,0-5-16,0 7 32,0-1-8,-2 3-64,2-4 24,-2 1-16,1 1 56,1 1-32,-2 1-32,2-1 88,0 1 0,-2 0-104,0 0 104,0 0-88,2 0 64,0 1 24,0 2-8,0 6-16,-2-9-64,1 2 24,1 10 0,0-3 16,1 1-48,-3-10 8,2 11 32,1 3-56,-2-1 136,2 1-120,-3-14 8,3 14-16,0 2 32,0-2-120,-1 3 96,-2-17 8,8 17 56,-6-1-32,1-1-48,4 0 40,-7-15-16,2 14 24,1 0-24,4-1 24,-5-1 0,-2-12-24,8 11-120,-7-1 80,7-1 24,-6-1-32,-2-8 48,7 2 48,-7 9-16,3-9-8,-1 8 88,-2-10-112,0 2 24,2 5 24,0-7 16,0 3-80,-2-3 16,0 2 16,0 0-264,1 0-384,-1-2-441,0 0 1073,0 0-1672,0 0-745,2-1-1079,0-3-3594,-2 4 7090</inkml:trace>
  <inkml:trace contextRef="#ctx0" brushRef="#br0" timeOffset="1">316 370 9137,'0'0'0,"8"-3"1977,-5 0-521,9-5-176,-12 8-1280,3-3 1265,5-1-113,-8 0-176,3 1-56,-3 3-920,3-2 745,-1-1-49,0 1-144,0 1-160,-2 1-392,0-1 328,2 1-56,-2-1-64,0 1-32,0 0-176,0 0 96,0 0-24,0 2 32,-1 0-104,1-2 0,0 2 64,-1 1-32,-1-1-192,1 0-296,1-2 456,-1 2-1128,0-2-881,1 0-1407,0 0-5898,0 0 9314</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4:09.689"/>
    </inkml:context>
    <inkml:brush xml:id="br0">
      <inkml:brushProperty name="width" value="0.02503" units="cm"/>
      <inkml:brushProperty name="height" value="0.02503" units="cm"/>
    </inkml:brush>
  </inkml:definitions>
  <inkml:trace contextRef="#ctx0" brushRef="#br0">23 253 2760,'0'0'0,"-1"0"1600,-2 0-383,0 2-289,3-2-928,-8 1 824,8-1-56,0 2-32,-1-2-71,1 0-665,-1 0 584,0 0-128,0 0-112,1 2-48,0-2-296,-1 0 224,0 0 0,0 2 0,1-2-32,0 0-192,0 0 192,-1 0 40,1 0 32,0 0 16,0 0-280,0 0 336,0 0-16,0 0 24,0 0 17,0 0-1722,0-1 3074,0 0-1353,0-2-8,0 0 32,0 3-384,2-4 408,0-4-24,0 6-40,0-7-104,-2 9-240,3-7 232,0 3-32,5-6-32,-7 2 64,-1 8-232,3-8 144,0-2 0,5 1-8,-6-1-88,-2 10-48,8-11 96,-5-2-64,6 1-56,-7-1 72,-2 13-48,9-14 65,-6 0 15,5 1 80,-5 1-48,-3 12-112,8-11 96,-6 0 16,-1 1-56,2 2 56,-3 8-112,2-8 48,-2 6 40,0-1 24,0-1-24,0 4-88,0-3 112,0 2-40,0 0-40,0 0 16,0 1-48,0 0 24,0 0 16,0 3-32,2 0 16,-2-3-24,0 10 0,2-1 16,-2 1 56,0 2-96,0-12 24,2 13 0,0 0-24,-1 1 0,2 0 72,-3-14-48,3 14-24,0 2 88,4-1-128,-5 0-24,-2-15 88,2 16 48,1 0-56,0 0 56,-1-1-24,-2-15-24,2 15-48,-2-1-32,3-1 120,-1 0-40,-2-13 0,3 12 24,0-1 0,-2-1-80,1 0 0,-2-10 56,3 8-8,0 0 32,0-6-24,0 8 48,-3-10-48,2 2-40,0 0 32,1 1 32,0 0-48,-3-3 24,2 2 64,-2-2-16,2 0 24,-2 0-16,0 0-56,0 0 88,0-1-64,0-1 24,0-1-8,0 3-40,0-2-176,0-1-328,0 0-488,-1 1-705,1 2 1697,0-2-2608,1-1-1721,1 1-2729,-2 2 7058</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4:08.755"/>
    </inkml:context>
    <inkml:brush xml:id="br0">
      <inkml:brushProperty name="width" value="0.02503" units="cm"/>
      <inkml:brushProperty name="height" value="0.02503" units="cm"/>
    </inkml:brush>
  </inkml:definitions>
  <inkml:trace contextRef="#ctx0" brushRef="#br0">1 23 4616,'0'0'0,"0"-2"1913,0 2-1913,0-2 1504,2-1-248,0 0-143,-1 1-121,1 0-80,-2 1-24,2-1-31,0 2-81,0-2-16,0 1-32,0 0-56,0 0 32,-2 1-704,1 0 600,1 0-23,-2 0-9,2 0-96,-2 0-472,0 0 432,0 3-48,0-1-88,-1 1-104,1-3-192,-2 9 112,0-7 8,-1 5-40,0-5-8,3-2-72,-3 3 32,2-1-8,-2 1 24,1 0-32,2-3-16,-1 0-24,-1 0-344,1 0-704,1-3-961,0 3 2033,0-8-3704,2-1-5594,-2 9 9298</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4:08.298"/>
    </inkml:context>
    <inkml:brush xml:id="br0">
      <inkml:brushProperty name="width" value="0.02503" units="cm"/>
      <inkml:brushProperty name="height" value="0.02503" units="cm"/>
    </inkml:brush>
  </inkml:definitions>
  <inkml:trace contextRef="#ctx0" brushRef="#br0">3 41 7257,'0'0'0,"0"0"0,0-1 2113,0-1-633,-1 1-248,0 0-128,1 1-1104,0-1 969,0 0-121,0 0-160,0 0-112,0 1-576,2 0 576,6-1-48,-5 1 0,7-1 0,-10 1-528,7 0 465,2-1-9,-1 0-72,2 1-96,-10 0-288,12-1 232,0 0 0,3 0-80,-2 0 16,-13 1-168,13 0 112,0 0-24,-1 0 64,0 0 8,-12 0-160,13 0 104,-1 1-16,0-1-24,1 2-8,-13-2-56,12 0 48,3 2-48,-3-2 40,1 0-64,-13 0 24,11-1 64,0-2 40,-1 1-96,-1-6 64,-9 8-72,9-2 64,-1-1-40,-5-1 16,6 1-160,-9 3 120,3-3-184,0 3-216,-1 0-352,-2 2-528,0-2 1280,0 8-1953,0-5-783,0 6-1585,0-2-2777,0-7 7098,0 0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4:07.739"/>
    </inkml:context>
    <inkml:brush xml:id="br0">
      <inkml:brushProperty name="width" value="0.02503" units="cm"/>
      <inkml:brushProperty name="height" value="0.02503" units="cm"/>
    </inkml:brush>
  </inkml:definitions>
  <inkml:trace contextRef="#ctx0" brushRef="#br0">43 92 4841,'0'0'0,"-1"-1"1984,-2-1-528,3 2-1456,-3-2 1169,0 0-177,-5 1-168,7 0-104,-2 0-56,3 1-664,-3-2 616,0 0-48,0-1-63,0 1-57,3 2-448,-2-3 432,1 1-48,-1-1 0,1 0-64,1 3-320,-1-4 328,0 1 16,1-1-24,0 4-320,0-4 304,0-3 8,0 5-80,0-1 24,2-1 8,-2 4-264,3-3 217,-1 1-1,1-2-56,0 1 48,-3 3-208,7-3 192,-5 0-56,6 1 0,-6-1-104,-2 3-32,9-3 16,-2 0 24,1 2-32,0 0 56,-8 1-64,10 0-16,0 0 48,-1 3-32,-9-3 0,11 3-40,-1 4 40,0-5-40,0 6 56,0-5-16,-10-3 0,9 9 24,0-2-64,1-4 56,-2 8 32,-8-11-48,9 3 16,-7 8 32,6-3-40,-5 0-56,-3-8 48,2 10 40,0 0 8,1 0-24,-1 1-8,-2-11-16,0 14 0,0-2 8,0 2 48,-1-1-32,1-13-24,0 13 48,0 1-72,-1-1 24,0 1 16,1-14-16,-1 13 8,0-1-104,0-1 64,0 0 64,1-11-32,-1 10-56,0-1 96,0 1-56,-1-1 8,2-9 8,-1 8 8,1 0 24,-1-1-8,1-4-64,0-3 40,0 11 0,-1-8 0,0 6 0,-1-6 0,2-3 0,-1 10-24,0-9 48,0 8-96,0-7-216,1-2 288,-1 2-576,0 0-489,0-1-383,0-1-488,1 0 1936,-1-1-2753,3-9-1392,-2 3-1648,0 7 5793</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4:00.188"/>
    </inkml:context>
    <inkml:brush xml:id="br0">
      <inkml:brushProperty name="width" value="0.02503" units="cm"/>
      <inkml:brushProperty name="height" value="0.02503" units="cm"/>
    </inkml:brush>
  </inkml:definitions>
  <inkml:trace contextRef="#ctx0" brushRef="#br0">0 306 7481,'0'0'0,"2"-1"1248,1 1-744,-3 0-504,3 0 513,4 0 39,-5 0 88,1 0-128,-3 0-512,7 3 288,-5 5-80,0-6-24,0 10-8,-2-12-176,3 8 216,0 2-64,-1 0-8,1 3 40,-3-13-184,8 12 120,-6 0 32,5 0-16,-5 0-16,-2-12-120,8 12 184,-5 0 8,8-2-15,-3-1-81,-8-9-96,8 10 8,1-1 48,-1-2-8,2-4-48,-10-3 0,9 10 56,0-7-16,-1 5-24,2-8 64,-10 0-80,8 3 80,1-2-64,-2-1 104,1 0-96,-8 0-24,7 0 128,0-1-64,-4-3-64,7-5 72,-10 9-72,1-7 24,8-2 72,-7-2 24,1-1-72,-3 12-48,7-14 32,-7-1-16,3-1 32,0-1 8,-3 17-56,2-15 32,1-1 24,5 0-72,-8 1 64,0 15-48,3-14 8,4 2-40,-7 1 64,3 1-72,-3 10 40,3-8 16,-1 4 0,1-3 24,0 5-16,-3 2-24,3-2 80,0 1 0,-1 1-40,1 0 96,-3 0-136,2 0 136,0 3 16,0-1-16,0 7 24,-2-9-160,0 3 88,2 6 8,-2-1-32,0-1-24,0-7-40,1 9 32,-1 1 16,0 0-16,2 0-32,-2-10 0,0 11 0,2 2 24,0-1-40,0 0 16,-2-12 0,2 12-40,0-1 16,0 1 32,0 0-8,-2-12 0,8 11 96,-6-1-88,0-1 16,7 1-32,-9-10 8,2 7-104,1-4 24,-1 6-80,1-6-264,-3-3 424,3 3-840,-1 0-545,0 0-575,0-3-528,-2 0 2488,1 0-2777,-1 0-2120,0 0 4897</inkml:trace>
  <inkml:trace contextRef="#ctx0" brushRef="#br0" timeOffset="1">293 18 8105,'0'0'0,"-1"-1"1689,-1-2-281,0 0-136,2 3-1272,-2-3 1112,-1 0-255,1 1-297,1 1-224,1 1-336,-3-1 160,2 1-144,0 0-16,-1 0 0,2 0 0,-2 2-16,1 1 32,-2 0-40,2 5-184,1-8 208,-2 1-552,1 7-569,0-5-735,0 5-697,1-8 2553,0 0-3448,2 10-881,-2-10 4329</inkml:trace>
  <inkml:trace contextRef="#ctx0" brushRef="#br0" timeOffset="2">386 410 2320,'0'0'0,"0"0"0,0-2 1392,0-1-520,2 0-303,-2 1-241,0 2-328,0-3 168,0-1 80,0 1 80,-1 0 144,1 3-472,-3-1 576,0 0-40,1-1 48,-1 1 40,3 1-624,-3-1 609,2 0 87,0 0-64,0 0-80,1 1-552,-1 0 488,0 0-136,1 0-88,-1 0-72,1 0-192,0 2 152,0 1-104,0 5 24,0-5 16,0-3-88,0 10 32,0-1 40,3 0-56,0 1-56,-3-10 40,8 12 40,-7-1 24,2 1-56,6-2 56,-9-10-64,1 11 0,8 0-40,-7-3 112,1 0-80,-3-8 8,9 3-24,-6 7 72,5-9-32,-5 1 72,-3-2-88,9 0 168,-6 0-64,7 0-56,-7-2 8,-3 2-56,10-8 8,-2 4 8,0-7 0,1 1-24,-9 10 8,8-10-8,1-3 24,0 1-32,0 0 24,-9 12-8,8-12 8,0 0-24,0 1 56,-1-1-7,-7 12-33,7-10-17,1 1 17,-5-1-16,7 1-24,-10 9 40,3-8-56,5-1 32,-5 2 16,6-1-32,-9 8 40,0-1 281,3-1-33,-1-1 48,1 0-8,-3 3-288,3-3-24,-1 0-8,1 2-16,0 0-32,-3 1 80,3-1-64,0 0 56,4 0-56,-5 1 0,-2 0 64,3 0 0,0 0-8,-1 0-40,6 2 136,-8-2-88,2 0-40,1 2 16,4-1 32,-5 2-56,-2-3 48,3 2 16,0 0 64,4 0 48,-7-2 32,0 0-160,2 2 200,0-2-80,0 0 88,-1 0-40,-1 0-168,0 0 136,0 0 48,0 0-48,0-1-56,0 1-80,0-2 88,-3 0 16,-5 1-64,5 0-208,3 1 168,-14-1-144,1 1-136,-1 0 80,-1 3 272,15-3-72,-14 9 40,1 1 64,2-1 16,2 1-8,9-10-112,-9 12 88,1 0-40,4 1-40,-4 0 40,8-13-48,-3 14-40,-4 1 136,6 0-32,-2-1-88,3-14 24,-1 15 56,0-1-56,1 0-32,2-1 80,-2-13-48,3 12-24,6-1 24,-1-1-56,2-1 8,-10-9 48,10 8-32,-7-6 216,7 1 16,-2 0 96,-8-3-296,8 3 184,1-2-224,2 1 0,0-2-120,-11 0 160,12 0-32,0 0-16,1 0-16,-1-1 64,-12 1 0,13-2-120,1-1-216,-1-6-456,1 7-584,-14 2 1376,13-10-2001,0 6-455,-2-7-353,-4 8-2072,-7 3 4881</inkml:trace>
  <inkml:trace contextRef="#ctx0" brushRef="#br0" timeOffset="3">718 188 7369,'0'0'0,"0"-1"360,3-2-208,-1 0-24,-2 3-128,8-4 160,-6-3-40,7 4-168,-6-6-88,-3 9 136,11-8-200,-3 0-160,2-1-384,0-1-736,-10 10 1480,14-13-2313,-3 3-279,-11 10 2592</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4:06.987"/>
    </inkml:context>
    <inkml:brush xml:id="br0">
      <inkml:brushProperty name="width" value="0.02503" units="cm"/>
      <inkml:brushProperty name="height" value="0.02503" units="cm"/>
    </inkml:brush>
  </inkml:definitions>
  <inkml:trace contextRef="#ctx0" brushRef="#br0">87 24 2120,'0'0'0,"0"-1"1648,2 0-311,-2 1-1337,0-2 936,0 1 8,0-1-96,0 1-64,0 1-784,0 0 736,0-1-119,-1 1-65,0-1-40,1 1-512,-1 0 480,-1-1-16,1 1 0,-1-1-56,2 1-408,-1-1 416,-1 0-24,1 1-40,-1 0-23,2 0-329,-2 0 304,0 0-56,-1 0 16,-1 0-40,4 0-224,-7 3 192,5 0 8,-2 4-72,-3-5 56,7-2-184,-3 7 168,-5-4-24,5 6 64,-5-7-64,8-2-144,-2 11 152,0-9 16,-1 11-16,0-5-48,3-8-104,-3 9 168,0 1-16,1-2-48,0 2 24,2-10-128,-1 11 104,1-1-8,0 0 40,0 1-32,0-11-104,2 11 88,0 0-40,0-1 0,7 1 0,-9-11-48,2 11 48,7-2-48,-6 0 0,7 1-40,-10-10 40,3 8-24,9 1 112,-3-2-64,0 0 8,-9-7-32,11 3 49,0 7-1,0-8 16,2 0 56,-13-2-120,10 3 120,0-1-32,0-2 8,1-1 8,-11 1-104,10-3 96,1 0-48,-1-6 72,-1 2-16,-9 7-104,7-9 112,-4 1 64,6-1-32,-7-1 24,-2 10-168,3-12 136,6-1-8,-9-2-64,2-1-40,-2 16-24,2-18 56,-2 1-24,0 0 32,0 0 32,0 17-96,-1-17 24,-1 1 16,-7 1-8,5 1-16,4 14-16,-9-12 16,5 2-16,-5 2 24,6 5-24,3 3 0,-10-9 24,2 8-24,1-2 16,-2 3 16,9 0-32,-8-1 32,0 1-8,0 0-40,0 0-8,8 0 24,-8 0-16,1 0 32,-2 0 0,6 0 32,3 0-48,-11 0 16,8 1-48,-7-1 32,8 0-8,2 0 8,-8 0-24,6 2 24,-1 0-32,1 0-40,2-2 72,-3 2-192,1 0-232,1 1-416,1-1-377,0-2 1217,0 8-1728,0-6-696,8 0-1297,-6 0-3345,-2-2 7066</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3:58.249"/>
    </inkml:context>
    <inkml:brush xml:id="br0">
      <inkml:brushProperty name="width" value="0.02503" units="cm"/>
      <inkml:brushProperty name="height" value="0.02503" units="cm"/>
    </inkml:brush>
  </inkml:definitions>
  <inkml:trace contextRef="#ctx0" brushRef="#br0">10 572 3992,'0'0'0,"-1"0"1049,-2 0-513,3 0-536,-2 0 424,-1 0-80,3 3-24,0-1 16,0-2-336,0 3 264,2 5 24,-1-6 32,8 0 48,-9-2-368,2 11 400,5-9-40,-5 10 25,1-10-73,-3-2-312,7 10 312,-5-7-80,1 4 48,0-5 16,-3-2-296,7 3 336,-5-1 88,1-2-96,4 0 72,-7 0-400,2 0 368,6-3 32,-5-1-8,6-5-80,-9 9-312,2-10 313,6 0-17,-6-1-16,6-2 32,-8 13-312,2-11 256,7-2-8,-6 1 0,5-1 0,-8 13-248,2-14 256,5 1 32,-5 0 48,6 1-64,-8 12-272,0-10 248,2-1-96,0 2-16,0 1 0,-2 8-136,2-9 88,-2 6 40,0-5 24,0 7-32,0 1-120,0-3 168,-1 1-32,-2 1-32,1 1 9,2 0-113,-3 0 72,0 0-48,0 1-16,0 1-32,3-2 24,-3 8 0,-1-5 64,1 7-48,0-1-16,3-9 0,-1 10-88,-1 1 16,0 1 8,1 1 15,1-13 49,-1 15 0,1 0-8,0 0-8,2 0 65,-2-15-49,2 15 0,7 0-73,-7-1 1,8-1 0,-10-13 72,7 12 0,2-4 24,-1 1-32,2-6 16,-10-3-8,8 8-8,2-6 16,0-2 32,-1 0-40,-9 0 0,8 0-16,0-1-16,0-2 16,1-6 16,-9 9 0,9-10 48,0-2 24,0-2-48,-2-2 113,-7 16-137,2-17 144,1 2-48,-1-2 88,0 0-168,-2 17-16,0-18 56,-1 0 32,-2-1-64,-6 0 64,9 19-88,-9-18 64,2 1-120,-5 2 56,0 2 80,12 13-80,-11-11 0,-1 9 88,0-2 8,0 2-80,12 2-16,-11-1 24,0 1-24,2 0-56,6 3 32,3-3 24,-8 8-120,5-6-16,1 6-120,0-7-321,2-1 577,-2 8-736,1-5-272,1 0-160,0 5-112,0-8 1280,2 2-1393,1 0 49,6 0-64,-1 0 127,-8-2 1281,3 2-968,9 0 152,-5-2 312,1 2 264,-8-2 240,8 2-120,1 0 64,-2 0 56,1 0 16,-8-2-16,3 3-40,8 5 112,-3-7 56,0 7 56,-8-8-184,9 3 408,-6 5 128,6-5 112,-6 8 16,-3-11-664,2 8 545,7 0-89,-7 0-64,1 2 56,-3-10-448,8 8 440,-6 2-32,1-2-80,5 1-96,-8-9-232,2 10 224,5-1-64,-4 0 0,5 1 8,-8-10-168,2 9 48,1 2 48,0 0-32,5-1-64,-8-10 0,1 8 0,2 0 72,7-5-40,-9 4 16,-1-7-48,3 2 64,6 0-64,-9 0 136,2-2 24,-2 0-160,1 0 208,2 0-40,5 0-71,-6 0 39,-2 0-136,2-1 40,7-2 32,-6 0-24,5-4-48,-8 7 0,3-8 80,6 1 48,-6-3-96,6-1-16,-9 11-16,3-12 16,8-3 40,-8-1 96,8-2-32,-11 18-120,3-19 128,8-2 32,-8-2-40,8-2 104,-11 25-224,3-28 232,6 0-144,-8-3 16,2-1-32,-3 32-72,2-35 72,0-1 64,-2-2-96,0 0 72,0 38-112,0-34 40,0 0 0,0 3-16,0 4 16,0 27-40,0-23 0,0 6-104,0 4 128,0 4 8,0 9-32,0-3 56,0 0 24,0 2 0,0 3-136,0-2 56,0 8-16,0 2 32,0 2-16,0 2 0,0-14 0,0 17-16,0 0-48,0 3 40,0 0 72,0-20-48,0 22 24,0-1-8,0 2-32,-1-1 16,1-22 0,0 24-64,-1 0 88,1 1 16,0 0-80,0-25 40,0 27 80,0 1-8,0-1-104,0 2 112,0-29-80,0 28 56,0 0-24,0-1 64,0-1-88,0-26-8,3 26-48,-1-1 0,0-1 8,-1-2-8,-1-22 48,3 20 0,0-1 32,0-1-56,-1-2 88,-2-16-64,3 15 16,-1-2-48,1-1 80,-1-1-40,-2-11-8,2 10 16,0-3-96,0-4-480,-2 5-552,0-8 1112,0 0-1881,0 0-791,0 0-249,0-2-2496,0 2 5417,0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3:57.073"/>
    </inkml:context>
    <inkml:brush xml:id="br0">
      <inkml:brushProperty name="width" value="0.02503" units="cm"/>
      <inkml:brushProperty name="height" value="0.02503" units="cm"/>
    </inkml:brush>
  </inkml:definitions>
  <inkml:trace contextRef="#ctx0" brushRef="#br0">7 685 4344,'0'0'0,"0"-1"1337,-1-1-465,-1 0-64,0 1-24,2 1-784,-1-2 688,1 2-95,0-1-105,0 0-104,0 1-384,1 0 408,1 0-24,0 0-32,0 2-32,-2-2-320,3 1 240,0 2-64,-1-1-8,1 0-8,5 0 16,-8 0 32,2-2 56,-2 0 64,0 0-328,1 0 304,1 0 1,-2-1-17,2-2-64,-2 3-224,2-4 152,0-5-8,0 5-40,1-6-24,-3 10-80,2-9 112,-1-2-56,1-1 32,0-2-24,-2 14-64,2-14 56,0-2 16,0-1 8,0 1 64,-2 16-144,1-20 56,-1 0 8,2 2-8,-2 0-88,0 18 32,3-16 48,0 2-24,0 2-48,4 1 56,-7 11-32,2-10 8,1 3 32,4 4-24,-7-5-32,0 8 16,3 0 0,5-1-16,-8 1 32,7 0 40,-7 0-56,0 7 8,3-4 16,4 7 8,-5 0-8,-2-10-24,3 12 24,6 0-40,-7 2 32,1-1-40,-3-13 24,8 13 24,-6 0-8,6 0 8,-6-1-8,-2-12-16,7 12 0,-5-1-16,1-2-8,5-1 72,-8-8-48,2 8-24,0-5 56,1 0-16,0 4-32,-3-7 16,1 0 56,1 0 8,0 0 24,-2 0-8,0 0-80,2-3 80,0-5-32,0 0 32,0-2-48,-2 10-32,2-10 24,-1-2 0,1 0-40,-2 0 16,0 12 0,2-9-8,0 0-32,1 5 40,0-5 16,-3 9-16,7-2 32,-5 0-32,0 1-32,0 0 0,-2 1 32,2 0-72,0 2 72,1 1-32,0 6 32,-3-9 0,3 3 40,0 8-24,-1-3-16,0 2 32,-2-10-32,2 10-24,0-1 16,-2 0 40,2-1-56,-2-8 24,2 3-8,0 6 8,-1-7 0,1 0-24,-2-2 24,2 2 48,0-2-40,0 0 16,0-1 0,-2 1-24,2-8 32,0 5-8,-1-8 8,1 0-32,-2 11 0,3-10-24,-1-2 72,0 0-48,-2-1 72,0 13-72,2-13 8,-2 1-56,0 2 16,2 1-32,-2 9 64,0-9-16,1 6 16,1 0 16,0 0-56,-2 3 40,2-1-40,1 1-8,0 0-8,4 3 64,-7-3-8,2 7-32,1-4 16,4 8-16,-5-2-16,-2-9 48,3 9 0,4 1 16,-5 0 32,1 0-8,-3-10-40,3 10 0,4 0 16,-5 2-64,1-2 56,-3-10-8,8 10 40,-5 0-80,5-1 56,-6-2-16,-2-7 0,8 10 0,-6-3 0,6 1 8,-5-5-8,-3-3 0,9 7-32,-1-5 32,-5 0-24,6 0 16,-9-2 8,7 0-48,-4 0 24,9-1 48,-10-2-56,-2 3 32,9-9 40,-7 2 0,0 0-8,1-2 16,-3 9-48,3-7 24,0-3-16,-1 1-32,0 0 56,-2 9-32,1-11 0,-1 0 24,0 0-8,0 1-16,0 10 0,0-12 8,0 3-32,0-1 0,0 0 8,0 10 16,0-9-48,-1 1 56,1 4-32,-1-5 40,1 9-16,0-3 32,0-5-16,0 6 0,0 0 8,0 2-24,0-3-8,0 0 32,0 0-16,0 2-16,0 1 8,0-1 0,0 0-24,0 1 0,1 0 24,-1 0 0,0 0 8,2 0-24,0 0 0,0 3-16,-2-3 32,3 3-24,0 0 24,-1 5-8,0-5 48,-2-3-40,2 9-40,0 0 24,1 0 8,-1 1-72,-2-10 80,2 11 40,0-1-24,0 1 8,1 0 0,-3-11-24,8 12 0,-8-2-16,2 0-16,6 0 40,-8-10-8,3 9 0,5-2 16,-5 1-8,4-5 48,-7-3-56,3 8 0,6-6-24,-6 1 16,8 4-40,-11-7 48,2 0-24,8 2 40,-7-2-16,9 0-48,-12 0 48,2-1 24,9-3-24,-8-3 48,5 4 56,-8 3-104,3-9 0,4 0 8,-4 0-16,0 0 24,-3 9-16,3-12 0,4 2 24,-7 0-8,0 0-64,0 10 48,3-11-8,-1 1-56,0 0 24,0 0 0,-2 10 40,1-9-8,1 1 0,0-1 16,0 1-56,-2 8 48,0-9-8,2 2 16,0 3 8,-2-5 16,0 9-32,0-3 8,0-4 40,0 5-32,0-2 48,0 4-64,0-4 16,0 1-40,0 0 24,0 0 0,0 3 0,0-3 8,0 2-16,-1-1-8,1 1-24,0 1 40,0-1 16,0 1-16,0 0 24,0 0-56,0 0 32,0 0-48,0 0 64,3 1-72,-2 2 64,-1-3-8,3 3 8,0 4-24,0-5 0,4 6 40,-7-8-24,2 3-48,1 5 48,4-5-24,-5 7 8,-2-10 16,3 8-16,5 0 8,-6 0 16,6 2-32,-8-10 24,2 9 0,5 1-8,-5 0 56,6 0-8,-8-10-40,1 10 40,2 1-8,5-1-64,-6 1-8,-2-11 40,2 10 0,7 1 24,-9-1-8,3-1 72,-3-9-88,2 10 32,0-2-8,1-1 8,0 3-8,-3-10-24,2 7 48,-2 2-24,0-1 8,0-5 0,0-3-32,-1 9 48,-1-6 32,-1 5-32,0-7 64,3-1-112,-8 3 96,5 0 8,-4-1 16,4-2-56,3 0-64,-8 0 72,6 0 0,-7-1 0,6-2 24,3 3-96,-8-3 24,5 1 8,-1-1-32,2 0-8,2 3 8,-3-4-16,2 1 32,0 0-16,0-1-40,1 4 40,0-3 0,0 0-48,2 1 24,1 1 0,-3 1 24,3-1-24,4 0 0,-4 0-16,6 1 16,-9 0 24,3 0-16,5 0 32,-5 0-16,9 0-24,-12 0 24,8 0 8,0 0-32,1 0 16,-2-1-16,-7 1 24,9-3-40,0-1 24,1-4-8,-2 5 48,-8 3-24,10-8 0,-2 0-72,1 1 8,-1-3 8,-8 10 56,8-10-56,1-2-24,-1-1-40,1-1 56,-9 14 64,7-16-40,1 0 136,-6-2-8,9-2-72,-11 20-16,3-23 24,6-3 24,-6-3 8,4-3 16,-7 32-72,2-33 80,0-5-48,1-1-8,-1 0 96,-2 39-120,1-38 24,2 4-72,5 6 48,-8 6-24,0 22 24,7-18 24,-5 4-64,6 2 104,-7 2-112,-1 10 48,2-3 0,0-5 72,0 8-120,-2 0 0,0 0 48,0 3-80,2 7 88,-2 0-32,0 2 40,0-12-16,0 13 24,-1 3-40,0 0 72,0 1-40,1-17-16,0 20 0,-1-1-56,0 3 56,0-1 0,1-21 0,-1 22 32,0-1 0,0 1-40,1-1-16,0-21 24,0 22-32,0 1-16,0 1 8,8 1 40,-8-25 0,3 25 0,6 1-64,-1-1 0,-6 0 8,-2-25 56,12 23-104,-3 0 128,0-3-16,3 0 40,-12-20-48,10 17 56,0-1-72,0-3 24,0 1-64,-10-14 56,9 11 0,0-3-24,-1 0-48,0-7 96,-8-1-24,9 3-8,-7-1 48,9-2 56,-9 0-72,-2 0-24,10-3-24,-7-8-112,5 1-408,-6-1-504,-2 11 1048,8-14-1697,-6-2-623,1-1-433,0-5-1656,-3 22 4409,0-20-3568,0 20 3568</inkml:trace>
  <inkml:trace contextRef="#ctx0" brushRef="#br0" timeOffset="1">855 259 8761,'0'0'0,"0"0"0,1-1 2313,9 0-1625,-2 0-104,3 0 48,-8-2 176,-3 3-808,10-2 809,0-6-97,1 5-200,1 0-64,-12 3-448,13-9 296,1 6-32,2-6-64,0 5-56,-16 4-144,16-9 152,0 6-160,-2-1-40,-1 2-152,-13 2 200,12-2-856,0 1-1048,2-1-1641,1 1-3601,-15 1 7146,0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3:54.446"/>
    </inkml:context>
    <inkml:brush xml:id="br0">
      <inkml:brushProperty name="width" value="0.02503" units="cm"/>
      <inkml:brushProperty name="height" value="0.02503" units="cm"/>
    </inkml:brush>
  </inkml:definitions>
  <inkml:trace contextRef="#ctx0" brushRef="#br0">20 296 2440,'0'0'0,"-3"0"1896,-1 0-1071,-3 0-177,7 0-648,-2 0 544,0-1 32,1-1 40,1-1 56,0 3-672,-1-4 728,1 1 9,0-1 7,0 0-40,0 4-704,0-3 624,0 0-64,0 1-64,0 0-72,0 2-424,2-1 400,1 1-56,0 0-39,-1 0-41,-2 0-264,3 0 208,0 0-40,4 0-8,-5 0-16,-2 0-144,3 0 120,5-1 0,-7-2-8,7-4 24,-8 7-136,2-8 128,1 0 40,-1-3-24,6-3 16,-8 14-160,2-15 192,0 0-64,0-2 8,1 1-24,-3 16-112,3-16 48,0 0 48,0 1-8,-3 0 8,0 15-96,0-14 64,-1 1-16,-2 1-8,1 1-8,2 11-32,-3-11 56,0 2-16,-1 2 0,0 4 24,4 3-64,-3-3 80,0 0 24,-4 2 8,6 1-24,1 0-88,-1 0 48,0 9-8,-1-6-16,1 7 0,1-10-24,-1 8 32,1 3-8,0-1 0,0 2-24,0-12 0,0 12 24,0 1-8,3 1-32,5-1 32,-8-13-16,2 14 0,0-1-16,7 0 32,-7 1-8,-2-14-8,2 14-8,6 0 8,-8-1 0,3-1 24,-3-12-24,3 11-16,5-1 16,-6 1-8,1 0-40,-3-11 48,2 10 24,6-2-16,-6 0 16,1-5 0,-3-3-24,2 7 16,6-7-8,-8 2 16,3-2 40,-3 0-64,2 0 56,1-1-112,0-6-272,-1 3-448,-2 4 776,2-10-1304,0 2-641,0 0-823,-2 4-3009,0 4 5777</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3:53.790"/>
    </inkml:context>
    <inkml:brush xml:id="br0">
      <inkml:brushProperty name="width" value="0.02503" units="cm"/>
      <inkml:brushProperty name="height" value="0.02503" units="cm"/>
    </inkml:brush>
  </inkml:definitions>
  <inkml:trace contextRef="#ctx0" brushRef="#br0">98 381 1752,'0'0'0,"0"0"0,-3-1 1168,-4 0-80,4-2-255,-5 0 79,8 3-912,-1-3 912,-2 1-56,0 0 96,1 1-39,2 1-913,-2-2 904,1 0 0,0 1-72,0 0-8,1 1-824,0-1 704,0 1-71,0 0-57,0 0-112,0 0-464,0 2 440,0 0-8,3 0-88,0-1-40,-3-1-304,3 2 264,4 0-56,-5 1-24,6-1 8,-8-2-192,2 2 184,8 0 40,-7-2-40,6 0-80,-9 0-104,3 0 88,8 0-64,-4 0 24,1 0 8,-8 0-56,7 0 64,-4-1-40,7 0 32,-7-1-40,-3 2-16,9-1 32,-7 0-15,5-1-58,-7 0-103,0 2 144,2-2-528,-2 1-496,0 0-640,0-2-881,0 3 2545,0-3-3336,-1-5-3074,1 8 6410</inkml:trace>
  <inkml:trace contextRef="#ctx0" brushRef="#br0" timeOffset="1">1 56 6705,'0'0'0,"2"-8"1488,0 0-416,-1 0 49,-1 8-1121,3-3 1224,-3-1-32,-1 2-120,0-1-271,1 3-801,-2-2 728,2 1-48,-1 0 0,0 0 0,1 1-680,-1 0 528,0 0-120,1 2-112,0 1-87,0-3-209,0 3 208,2 5-24,0-6-40,1 5 16,-3-7-160,9 3 152,-6 5-16,7-7-96,-2 2 80,-8-3-120,8 3 64,1-1 64,0-2 32,0 0-168,-9 0 8,9 0 32,-1-2 48,-1-2-32,1-4 104,-8 8-152,2-3 144,9-5-144,-9 5 48,6-6 16,-8 9-64,2-3-40,-2-6-272,3 6-744,-3-1-905,0 4 1961,1-4-3625,-1 4-5160,0 0 8785</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3:52.962"/>
    </inkml:context>
    <inkml:brush xml:id="br0">
      <inkml:brushProperty name="width" value="0.02503" units="cm"/>
      <inkml:brushProperty name="height" value="0.02503" units="cm"/>
    </inkml:brush>
  </inkml:definitions>
  <inkml:trace contextRef="#ctx0" brushRef="#br0">4 0 3128,'0'0'0,"0"0"1232,0 0-1232,0 3 601,0 0-137,0-1 24,-1 6-56,1-8-432,-1 2 408,1 5 32,0-5 16,-1 7 48,1-9-504,0 1 520,-1 9-16,1-7 1,0 5-33,0-8-472,0 3 440,0 7 24,0-7-120,0 8-8,0-11-336,2 8 296,-2-1-40,2 1 48,0 0-56,-2-8-248,0 8 232,2 1-40,-2 0-40,2-1 24,-2-8-176,0 9 120,2-2-16,-2 2 64,2-1-39,-2-8-129,1 9 136,2-1 24,0-1-96,0-4-8,-3-3-56,3 11 64,-1-9-24,0 9 16,1-9 8,-3-2-64,3 9 40,0-6 32,0 6-16,-2-6 0,-1-3-56,2 10 96,-2-7-64,0 7 32,0-7 16,0-3-80,0 9 96,0-6-32,2 6 24,-2-6 16,0-3-104,2 9-16,-2-7 64,2 6-24,-2-6 32,0-2-56,2 7 104,-2-4 0,2 5-48,0-7-104,-2-1 48,3 8 40,-1-5 48,0 4-32,0-4 0,-2-3-56,2 8 32,0-6-120,-1 7 240,2-7-32,-3-2-120,3 7 32,0-5 88,0 5-104,-2-5 48,-1-2-64,2 3 104,1 5 0,-1-6-136,1 1 64,-3-3-32,2 8 0,-2-6 24,2 6 8,-2-6 24,0-2-56,1 3 48,1 4-24,-2-5 56,2 1-40,-2-3-40,0 2 144,0 6-128,2-6 88,0 1-80,-2-3-24,0 2-104,2 6 136,0-5 16,-2-1-16,0-2-32,2 10 72,-2-8-40,1 1-16,1 5-32,-2-8 16,0 2-16,2 5 56,-2-4-104,0 5 96,0-8-32,3 1 128,0 7-136,-1-6 88,-1 6-24,-1-8-56,0 2 24,2 6 0,1-5 72,0 6-128,-3-9 32,3 2-112,0 7 80,-1-6-24,1 5 32,-3-8 24,3 3 0,0 4 0,0-5 24,-2 1 16,-1-3-40,3 3-24,0-1 72,0 0-96,0-2 32,-3 0 16,2 0 112,1 0-96,0 0 8,0 0 8,-3 0-32,3-1 40,5 0-32,-6-1-64,1-1 80,-3 3-24,8-3-48,-6-4 72,6 4 88,-5-5-96,-3 8-16,8-2 56,-6-9 40,7 3-56,-7 0-16,-2 8-24,3-10 8,5 1 16,-6-1 40,1-1 8,-3 11-72,7-11 104,-7 0-128,3-1 48,0 1-32,-3 11 8,3-12-72,-2 1 128,1 1-64,0 0 8,-2 10 0,2-11 32,0 3-56,0 0-32,0 5 32,-2 3 24,0-10 24,1 8 0,1-6 32,0 5-40,-2 3-16,2-3-16,0-4-40,-2 5 88,3-1-56,-3 3 24,3-3-8,4-1 64,-5 0-32,1 1 64,-3 3-88,8-3-16,-6 1 8,1-1-8,0 2 32,-3 1-16,7-1 80,-5 0-80,1 1-24,6 0-24,-9 0 48,2 0-80,6 2 128,-5 0-48,6 1 104,-9-3-104,1 9 65,7-6-130,-8 5 89,8-5-96,-8-3 72,2 10-168,0-2 160,0-1 40,-2 2 8,0-9-40,0 9 104,2-1 9,-2 3-89,0 0 96,0-11-120,0 11 192,-3 1-120,0 0-32,0 0-56,3-12 16,-2 12 16,0-1-32,1-1-8,-1 0 16,2-10 8,-1 9-48,0-1 104,0-5 32,1 7-96,0-10 8,0 3 48,0 6-112,0-8 24,0 2 96,0-3-56,0 3-88,2 0 120,0-1-32,1 0-8,-3-2 8,7 0-48,-5 1 48,1 1-16,6 0 8,-9-2 8,2 0 72,6 2-88,-5-2 16,7 2 16,-10-2-16,2 0 8,8 2 16,-7 0-32,8 0 8,-11-2 0,8 0 8,0 1-8,-6-1 16,8 2-16,-10-2 0,3 0-24,5 0 0,-5 2 24,7-2-24,-10 0 24,2 0 32,6 0-40,-6 0 32,6 0 0,-8 0-24,2 0-48,6 0-96,-6 2-377,1-2-479,-3 0 1000,2 0-1432,1 0-416,0-1-393,0-2-303,-3 3 2544,8-11-3249,-8 8-1304,0 3 4553</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3:51.500"/>
    </inkml:context>
    <inkml:brush xml:id="br0">
      <inkml:brushProperty name="width" value="0.02503" units="cm"/>
      <inkml:brushProperty name="height" value="0.02503" units="cm"/>
    </inkml:brush>
  </inkml:definitions>
  <inkml:trace contextRef="#ctx0" brushRef="#br0">0 118 2336,'0'0'0,"0"-1"1320,0 0-552,0 1-768,2-1 553,-2 1-49,2-1-72,-2 1-8,0 0-424,0 0 368,0 0-16,0 0 72,2 0-64,-2 0-360,0 0 440,0 0 24,2 0-40,-2 0 49,0 0-473,0 0 424,0 2-88,0-2-40,0 2-40,0-2-256,0 2 272,0 0 48,0 5-56,0-5 48,0-2-312,0 9 224,0-7-120,1 9 80,1-4-88,-2-7-96,0 9 104,2 1 56,1 0-64,0 1 8,-3-11-104,3 12 120,-1-1-80,0 0 32,0 0-48,-2-11-24,3 10-8,4 0 32,-4-1-40,5 0 24,-8-9-8,1 7 24,2-4-16,6 7 16,-7-8 16,-2-2-40,7 7 32,-4-5-64,5 1 40,0 0-48,-8-3 40,3 3 40,6 0 40,-6-2-32,-1-1 48,-2 0-96,9 0 64,-6 0-32,4-1 64,-5-1-72,-2 2-24,8-8 73,-7 1 103,2-1-40,0-1-48,-3 9-88,3-11 72,0-1-16,-1-1 8,1 0 168,-3 13-232,2-14 136,0-1-96,-2 0 16,0-1-120,0 16 64,0-16 16,2 0 8,-2 1 40,2 1 56,-2 14-120,0-12 24,0 0-48,0 3-40,0 1-24,0 8 88,0-9 24,0 6 72,2-5-32,-2 5 8,0 3-72,0-3 8,0 1 32,0 0 40,0 1-72,0 1-8,0-1 0,0 0-32,0 1 16,0 0 48,0 0-32,1 0 72,-1 0-24,0 2-16,2 1-24,-2-3-8,0 2 24,0 1 64,2 6-16,-2-7 0,0-2-72,0 11 104,2-2-48,-2 0-48,2 2 88,-2-11-96,2 11 32,0 0 8,-1 1 32,1 0-144,-2-12 72,2 12 16,1 1-32,0-1 16,0 0 104,-3-12-104,2 12-8,1 0 16,0 0-8,0 1-8,-3-13 8,3 11 32,-1 0-40,6-1 16,-6-1-32,-2-9 24,3 8-48,7-5 72,-7 5-64,4-5 16,-7-3 24,3 3 40,5-1 32,-5 0-8,7-2 8,-10 0-72,3 0 0,9-1 8,-9-1 32,7-1-64,-10 3 24,3-3 8,6 0-8,-7 0 16,7-1-32,-9 4 16,3-7 16,5 4 40,-6-1-24,5-4 80,-7 8-112,2-3 80,1-7-16,6 7 0,-8-8 32,-1 11-96,3-8 80,6 0-32,-9-2 56,1 1-104,-1 9 0,2-9 48,-2-1 160,0 1-72,0-1 112,0 10-248,0-11 304,-2 0-128,0 2-40,-2-2-16,0 1-71,4 10-49,-7-10 56,5 1 32,-2-2 0,-3 3-32,7 8-56,-1-9 120,0 0-80,-2 1-24,1 0 16,2 8-32,-2-3-48,-1-5 72,-4 5 64,4-4-56,3 7-32,-7-3 104,4-1-8,-6 1-8,7-1-48,2 4-40,-9-4 56,6 0-16,-5 1 8,4 0 16,4 3-64,-8-3 48,5 1-8,0 0-88,0 1 56,3 1-8,-4-1 0,0 1-24,0 0 88,-3 0-16,7 0-48,-1 0-40,-2 3 16,0 0 24,0 0-48,3-3 48,-3 8 16,-5-6 40,7 6-64,0-7 8,1-1 0,-2 8-24,1-6 0,0 0 0,0 0-56,1-2 80,-1 3-24,0 0 0,-1-1 40,2 0 128,0-2-144,0 2 16,0-2 72,0 0-112,0 0 32,0 0-8,0 1 24,0-1-168,0 2 128,-1-2-144,1 0 160,-1 2 8,-2-2 104,2 0-48,0 0-24,1 0-40,-3 2 0,2-2-136,1 0 120,0 0 56,0 0-40,0 0-80,0 0 72,0-1-32,0 1 40,0-1 40,0-1 112,0 0-192,0 2 16,0 0 24,0-2-224,0 0-504,0 1-497,0 0-903,0 1 2128,0-1-3193,2 8-4569,-2-7 7762</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7T13:03:22.252"/>
    </inkml:context>
    <inkml:brush xml:id="br0">
      <inkml:brushProperty name="width" value="0.02503" units="cm"/>
      <inkml:brushProperty name="height" value="0.02503" units="cm"/>
    </inkml:brush>
  </inkml:definitions>
  <inkml:trace contextRef="#ctx0" brushRef="#br0">75 46 7497,'0'0'0,"-8"-8"1360,8 8-1360,-4-9 809,-6 0-33,7 6 64,0-4 16,3 7-856,-1-1 856,0-2-88,-1 1-183,1 1-105,1 1-480,-1-1 288,1 1-56,0 0-80,0 8-16,0-8-136,3 7 96,4 4-40,-4 2 24,8 4-32,-11-17-48,10 21 56,0 2 8,0 3-16,3 2-16,-13-28-32,14 27 32,1 2 0,2 2 0,-2 1 8,-15-32-40,16 34 64,-1-1 16,-2 1-56,0-1 16,-13-33-40,10 31 40,-1 0-40,-1-2 80,-1 0-40,-7-29-40,3 26 48,7 0 24,-9-2-48,1-2 16,-2-22-40,2 21 72,-2-1-24,0-3 16,-1-1 8,1-16-72,-3 14 88,-4-3 8,4-1 24,-9-7-8,12-3-112,-10 7 96,-2-7-40,-3 0 24,-2 0 8,17 0-88,-19-3 48,-3-7 8,-2-1-8,0-4-40,24 15-8,-23-16 64,2-1-40,2 1 8,5 1 8,14 15-40,-11-14 8,4 3 8,3 1-8,0 0-64,4 10 56,-2-8-16,-1 1-8,3 3 16,0-5 32,0 9-24,3-1-24,-1-2-16,8 0 16,-8 1-8,-2 2 32,11-1-16,-3-1 32,2 1-40,1-2 48,-11 3-24,12-2 0,2-2-16,0-4 8,0 4 40,-14 4-32,17-10 16,-2 0-16,0-1 8,0-1-8,-15 12 0,13-12-8,0-1 8,-1-1-16,0 0-8,-12 14 24,12-14 72,1-1-8,-2 1-8,1-1 16,-12 15-72,10-16 0,0-1 16,0 0-8,0 0 32,-10 17-40,7-18 24,1-1 24,-5-2 0,5 1-24,-8 20-24,2-22 32,0 1-8,0-3 24,-2 1 0,0 23-48,0-24 64,-1-1-16,-1 1 1,-1 3-41,3 21-8,-3-18 24,-1 5 0,-3 3 16,4 6-16,3 4-24,-7-4 24,4 1 8,-1 2-32,1 1 24,3 0-24,-2 3-24,-1 8 24,1-1-24,1 4 24,1-14 0,0 17 0,0 1-32,2 5 16,1-1-16,-3-22 32,7 24 0,-5-2-40,5 0 40,-5 0-24,-2-22 24,8 21-57,-5 2 57,5 0-16,-5 1-8,-3-24 24,10 24-8,-2 1-32,0-1-40,-1 2-8,-7-26 88,9 25-72,1 0 40,0 0 16,2-1 32,-12-24-16,12 23-24,0-1-24,1-2 32,0 0-88,-13-20 104,13 16-16,0 0-16,-1-3 8,0-2 72,-12-11-48,10 7-24,-1-5 32,-1 0-40,0-2 16,-8 0 16,3-2-8,7-6 8,-7-3 24,6-2-40,-9 13 16,2-15 24,6-3-56,-7-3 64,-1 0-56,0 21 24,2-22 24,-2 1 16,2 2-32,-2 3 88,0 16-96,2-15 16,-2 2-8,0 3-16,-1 1-32,1 9 40,-3-7-24,0 4 64,0 0-16,-1 2 8,4 1-32,-3 0 24,0 0-72,1 3 16,0 5-16,2-8 48,-3 2-16,1 8 40,1-2-32,0 1 16,1-9-8,0 12-72,0 1 120,0 2-80,0 0 64,0-15-32,0 16 64,2 0-128,0 3 40,5-1-56,-7-18 80,2 18-64,8-1 64,-3 0 0,1-1-8,-8-16 8,8 14 8,0-1-96,2-2 72,0 0-8,-10-11 24,11 8 16,2-1-8,0-5-8,2 1 40,-15-3-40,14 2-48,0-2 24,1-2 0,-1-6 24,-14 8 0,12-10-16,-2 0 112,-3-2-104,-4-1 40,-3 13-32,8-15 16,-7-2-56,1 0 120,0-1-56,-2 18-24,0-19 64,-1-1-16,-2 0-40,-4 0 8,7 20-16,-7-20 8,-2 0 8,0 1 56,-3 2-16,12 17-56,-12-13 72,-2 3 24,2 6-72,-2-4 24,14 8-48,-12-2 0,0 1 16,-1 0-8,3 1 16,10 0-24,-11 0 64,3 0-64,4 2 24,-5 1-88,9-3 64,-4 2-8,-3 1-56,5-1-8,-6 0 88,8-2-16,-3 3-144,1-1-488,1 0-904,1-2-1577,0 0 3113,2 7-8378,-2-7 8378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Hadžimustafič</dc:creator>
  <cp:keywords/>
  <dc:description/>
  <cp:lastModifiedBy>Haris Hadžimustafič</cp:lastModifiedBy>
  <cp:revision>8</cp:revision>
  <dcterms:created xsi:type="dcterms:W3CDTF">2025-11-07T12:32:00Z</dcterms:created>
  <dcterms:modified xsi:type="dcterms:W3CDTF">2025-11-07T13:04:00Z</dcterms:modified>
</cp:coreProperties>
</file>